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A01E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09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09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353172" w:rsidR="00CF4FE4" w:rsidRPr="00E4407D" w:rsidRDefault="00AF09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07EACE" w:rsidR="00AF5D25" w:rsidRPr="001C1C57" w:rsidRDefault="00AF09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17048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98F7A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19F6BB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5B83E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5E279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EA163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BE763" w:rsidR="004738BE" w:rsidRPr="00E4407D" w:rsidRDefault="00AF0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9784ED" w:rsidR="009A6C64" w:rsidRPr="00AF09D7" w:rsidRDefault="00AF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122649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BB91E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6F9C8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BABBAF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F798F" w:rsidR="009A6C64" w:rsidRPr="00AF09D7" w:rsidRDefault="00AF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C0971" w:rsidR="009A6C64" w:rsidRPr="00AF09D7" w:rsidRDefault="00AF0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ED3E6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D994C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FB4C3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C3D23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BE3D7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C8E15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C5C2A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8C355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E0C01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E097D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962D3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10DEE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B9C71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5B08A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D8AA7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0D418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1E374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1D6B7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A8415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7B2C9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2CD2B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F3712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09BC4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5B639" w:rsidR="009A6C64" w:rsidRPr="00E4407D" w:rsidRDefault="00AF0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CA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05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6F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5E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7A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7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11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76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E1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4D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5F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4D848" w:rsidR="00AF5D25" w:rsidRPr="001C1C57" w:rsidRDefault="00AF09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8F1554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4024D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1E8028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0F01D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86E9D4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AE357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90C4A6" w:rsidR="00070DA1" w:rsidRPr="00E4407D" w:rsidRDefault="00AF0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48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53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A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E3DBA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5E93B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62CC6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2EDA9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B5228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35A67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9A369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B3800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1340F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5C136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64DDD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07B2A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F78E6" w:rsidR="00070DA1" w:rsidRPr="00AF09D7" w:rsidRDefault="00AF09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6F74F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8F201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9093E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F0BB4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0B804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C8720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744F1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B1DBE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BAC7C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EE78B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7CD8A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DA49B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AC03F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99DC4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EFD7C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0742E" w:rsidR="00070DA1" w:rsidRPr="00E4407D" w:rsidRDefault="00AF0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60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36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92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10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B4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B1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8D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AF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D5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97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4FC8E" w:rsidR="00070DA1" w:rsidRPr="001C1C57" w:rsidRDefault="00AF09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7FC0B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DCAC91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82B63D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B09AE4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0ED0AE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E35A6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C07C18" w:rsidR="005B40E2" w:rsidRPr="00E4407D" w:rsidRDefault="00AF0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63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9C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51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4D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FD893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473419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7E76F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0E95A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C9D30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36EEA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02BD9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8AEBD" w:rsidR="005B40E2" w:rsidRPr="00AF09D7" w:rsidRDefault="00AF09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0245D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951D7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DB005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2464A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AE7D4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38B69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ACDBA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75232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A564A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76B4D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401B6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95566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FB0F4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FC0C4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2CFC2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82031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C0154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C29BE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CB809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14212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A345D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55F5D" w:rsidR="005B40E2" w:rsidRPr="00E4407D" w:rsidRDefault="00AF0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DC852" w:rsidR="005B40E2" w:rsidRPr="00AF09D7" w:rsidRDefault="00AF09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9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8D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BE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85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5B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8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3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44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09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67F6E" w:rsidR="00884AB4" w:rsidRPr="00E4407D" w:rsidRDefault="00AF09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12B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D85D3" w:rsidR="00884AB4" w:rsidRPr="00E4407D" w:rsidRDefault="00AF09D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D0E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D0EE8" w:rsidR="00884AB4" w:rsidRPr="00E4407D" w:rsidRDefault="00AF09D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C65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EFDC7" w:rsidR="00884AB4" w:rsidRPr="00E4407D" w:rsidRDefault="00AF09D7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CC0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DAAAB" w:rsidR="00884AB4" w:rsidRPr="00E4407D" w:rsidRDefault="00AF09D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319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69618" w:rsidR="00884AB4" w:rsidRPr="00E4407D" w:rsidRDefault="00AF09D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980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62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929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D7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4A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02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58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9D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