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63DB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230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23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06FE32" w:rsidR="00CF4FE4" w:rsidRPr="00E4407D" w:rsidRDefault="00BC23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D25191" w:rsidR="00AF5D25" w:rsidRPr="001C1C57" w:rsidRDefault="00BC23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79D18F" w:rsidR="004738BE" w:rsidRPr="00E4407D" w:rsidRDefault="00BC2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CE09B6" w:rsidR="004738BE" w:rsidRPr="00E4407D" w:rsidRDefault="00BC2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09B2ED" w:rsidR="004738BE" w:rsidRPr="00E4407D" w:rsidRDefault="00BC2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5D6E15" w:rsidR="004738BE" w:rsidRPr="00E4407D" w:rsidRDefault="00BC2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367BC2" w:rsidR="004738BE" w:rsidRPr="00E4407D" w:rsidRDefault="00BC2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B5C41E" w:rsidR="004738BE" w:rsidRPr="00E4407D" w:rsidRDefault="00BC2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D56204" w:rsidR="004738BE" w:rsidRPr="00E4407D" w:rsidRDefault="00BC2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BA731A" w:rsidR="009A6C64" w:rsidRPr="00BC2307" w:rsidRDefault="00BC2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3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49D576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DD0224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FA4F9A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4CE731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95E453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435B42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39383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F4475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CCEE6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77365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06D84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775B4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F3D8B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A1AB6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E1DB6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6FC71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C6E15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3571D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EDB3D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F1D5B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D417B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B4951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10B94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A8CEB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1191B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C4C0C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7C680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9164F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F5030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78AEE" w:rsidR="009A6C64" w:rsidRPr="00E4407D" w:rsidRDefault="00BC2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9B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E9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0F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0B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52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26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43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59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CE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5F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7F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0ACB01" w:rsidR="00AF5D25" w:rsidRPr="001C1C57" w:rsidRDefault="00BC23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C26199" w:rsidR="00070DA1" w:rsidRPr="00E4407D" w:rsidRDefault="00BC2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E7710" w:rsidR="00070DA1" w:rsidRPr="00E4407D" w:rsidRDefault="00BC2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B3E70E" w:rsidR="00070DA1" w:rsidRPr="00E4407D" w:rsidRDefault="00BC2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A9744" w:rsidR="00070DA1" w:rsidRPr="00E4407D" w:rsidRDefault="00BC2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3F37A1" w:rsidR="00070DA1" w:rsidRPr="00E4407D" w:rsidRDefault="00BC2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99EAAA" w:rsidR="00070DA1" w:rsidRPr="00E4407D" w:rsidRDefault="00BC2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A4AF47" w:rsidR="00070DA1" w:rsidRPr="00E4407D" w:rsidRDefault="00BC2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23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21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F47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2A92C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C0525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E1BC7A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FA909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1494C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33ECE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C88CE" w:rsidR="00070DA1" w:rsidRPr="00BC2307" w:rsidRDefault="00BC23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30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636D0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B497B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24B86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567C9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AB251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F5B79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E79D4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54228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2415D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1510E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FCC8B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984C1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ED995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55781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E59E4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1BC73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DA42A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674D4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05749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F8B34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F3373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ED0D6" w:rsidR="00070DA1" w:rsidRPr="00E4407D" w:rsidRDefault="00BC2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E6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33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71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1A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A8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98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F7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E6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8F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28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3D810E" w:rsidR="00070DA1" w:rsidRPr="001C1C57" w:rsidRDefault="00BC23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21B71E" w:rsidR="005B40E2" w:rsidRPr="00E4407D" w:rsidRDefault="00BC2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E672C2" w:rsidR="005B40E2" w:rsidRPr="00E4407D" w:rsidRDefault="00BC2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5DE75C" w:rsidR="005B40E2" w:rsidRPr="00E4407D" w:rsidRDefault="00BC2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0476AA" w:rsidR="005B40E2" w:rsidRPr="00E4407D" w:rsidRDefault="00BC2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553D90" w:rsidR="005B40E2" w:rsidRPr="00E4407D" w:rsidRDefault="00BC2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95A770" w:rsidR="005B40E2" w:rsidRPr="00E4407D" w:rsidRDefault="00BC2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BC6B0D" w:rsidR="005B40E2" w:rsidRPr="00E4407D" w:rsidRDefault="00BC2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9A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21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03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F3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E161E8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DD6E8B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9D5B8A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68415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F9E18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6AD47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73E9C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45DFC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285DF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2B7E6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3F6B4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4FFFE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ADC6E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58DA0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9EE19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7FBC7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7B322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BDEAD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45F11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C8FD1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35F5B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2E5F7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E92BD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4C28E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EB993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AE560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08B75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42857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4E31D" w:rsidR="005B40E2" w:rsidRPr="00BC2307" w:rsidRDefault="00BC23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30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E9366" w:rsidR="005B40E2" w:rsidRPr="00E4407D" w:rsidRDefault="00BC2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73BD6" w:rsidR="005B40E2" w:rsidRPr="00BC2307" w:rsidRDefault="00BC23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30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DA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D6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F3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E3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4F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69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D7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23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B7761" w:rsidR="00884AB4" w:rsidRPr="00E4407D" w:rsidRDefault="00BC230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0E3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AAA38" w:rsidR="00884AB4" w:rsidRPr="00E4407D" w:rsidRDefault="00BC2307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873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DA7E1" w:rsidR="00884AB4" w:rsidRPr="00E4407D" w:rsidRDefault="00BC2307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EA9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2D7CD" w:rsidR="00884AB4" w:rsidRPr="00E4407D" w:rsidRDefault="00BC2307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DF1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D0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1E6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5C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9D1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31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CB2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04A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312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91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75A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230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