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895A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30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30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667698" w:rsidR="00CF4FE4" w:rsidRPr="00E4407D" w:rsidRDefault="009130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54E12E" w:rsidR="00AF5D25" w:rsidRPr="001C1C57" w:rsidRDefault="009130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5F0225" w:rsidR="004738BE" w:rsidRPr="00E4407D" w:rsidRDefault="00913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EDF314" w:rsidR="004738BE" w:rsidRPr="00E4407D" w:rsidRDefault="00913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F1424" w:rsidR="004738BE" w:rsidRPr="00E4407D" w:rsidRDefault="00913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985466" w:rsidR="004738BE" w:rsidRPr="00E4407D" w:rsidRDefault="00913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BA92F2" w:rsidR="004738BE" w:rsidRPr="00E4407D" w:rsidRDefault="00913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81B5F5" w:rsidR="004738BE" w:rsidRPr="00E4407D" w:rsidRDefault="00913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4C3B91" w:rsidR="004738BE" w:rsidRPr="00E4407D" w:rsidRDefault="009130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E10167" w:rsidR="009A6C64" w:rsidRPr="009130F2" w:rsidRDefault="009130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6E087A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C0DAD6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5170AB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8636C1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41A926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4FF8B7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95933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31BD0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9E89C" w:rsidR="009A6C64" w:rsidRPr="009130F2" w:rsidRDefault="009130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336F2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3ABB2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ECDE9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6EBEA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502D2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4F732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B3B57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BDA94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C6B2F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7E429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07EBF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A0137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A9EB3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78BA1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FEA1E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FA5B5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E3546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4A733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372E2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50888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86D9C" w:rsidR="009A6C64" w:rsidRPr="00E4407D" w:rsidRDefault="009130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19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89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20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A3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7B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B1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BC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46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96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95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FF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14CA6B" w:rsidR="00AF5D25" w:rsidRPr="001C1C57" w:rsidRDefault="009130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7A8BF3" w:rsidR="00070DA1" w:rsidRPr="00E4407D" w:rsidRDefault="00913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5DDED8" w:rsidR="00070DA1" w:rsidRPr="00E4407D" w:rsidRDefault="00913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9DDE76" w:rsidR="00070DA1" w:rsidRPr="00E4407D" w:rsidRDefault="00913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1A3BFC" w:rsidR="00070DA1" w:rsidRPr="00E4407D" w:rsidRDefault="00913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8D492D" w:rsidR="00070DA1" w:rsidRPr="00E4407D" w:rsidRDefault="00913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FFD86A" w:rsidR="00070DA1" w:rsidRPr="00E4407D" w:rsidRDefault="00913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A6A760" w:rsidR="00070DA1" w:rsidRPr="00E4407D" w:rsidRDefault="009130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6A1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A60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ECC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146ED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B47D84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FC782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C3EAB5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801F2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A4EE5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B866B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4CB69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B95A8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DEC49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19193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6243A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E48B5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F664C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FEE30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EDC4C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16A95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6EAD8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D5B26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F521A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E0ADF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86E4E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B364E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EE834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6AE82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F88D2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2B5FE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7538D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92B04" w:rsidR="00070DA1" w:rsidRPr="00E4407D" w:rsidRDefault="009130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43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72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89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2F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64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AF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DD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A6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CD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57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5A3457" w:rsidR="00070DA1" w:rsidRPr="001C1C57" w:rsidRDefault="009130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E5D59C" w:rsidR="005B40E2" w:rsidRPr="00E4407D" w:rsidRDefault="00913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7A1FD1" w:rsidR="005B40E2" w:rsidRPr="00E4407D" w:rsidRDefault="00913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E9F734" w:rsidR="005B40E2" w:rsidRPr="00E4407D" w:rsidRDefault="00913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4174B6" w:rsidR="005B40E2" w:rsidRPr="00E4407D" w:rsidRDefault="00913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9ED9C3" w:rsidR="005B40E2" w:rsidRPr="00E4407D" w:rsidRDefault="00913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EAAA96" w:rsidR="005B40E2" w:rsidRPr="00E4407D" w:rsidRDefault="00913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C13DBA" w:rsidR="005B40E2" w:rsidRPr="00E4407D" w:rsidRDefault="009130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A52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BF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5E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D79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07AB55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582160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AE8EAE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3AD5B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C7B0A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1ED1E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BD42E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15403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3F533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83DB0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E7F33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21D61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16048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6177E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07D21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4D5D9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71929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6AAEA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714F1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D446D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F2742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EB0F9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68515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67288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E8EC5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52548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F99F6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B4500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E6741" w:rsidR="005B40E2" w:rsidRPr="009130F2" w:rsidRDefault="009130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F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897FA" w:rsidR="005B40E2" w:rsidRPr="00E4407D" w:rsidRDefault="009130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F48B8" w:rsidR="005B40E2" w:rsidRPr="009130F2" w:rsidRDefault="009130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5A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01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87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8E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B3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C2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D0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30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A9AFC" w:rsidR="00884AB4" w:rsidRPr="00E4407D" w:rsidRDefault="009130F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293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69EC6" w:rsidR="00884AB4" w:rsidRPr="00E4407D" w:rsidRDefault="009130F2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17F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FF93F" w:rsidR="00884AB4" w:rsidRPr="00E4407D" w:rsidRDefault="009130F2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E95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0D699" w:rsidR="00884AB4" w:rsidRPr="00E4407D" w:rsidRDefault="009130F2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CD8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851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F5B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7C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DB9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51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B49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59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7E3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E5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EB0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30F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