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1034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157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15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7BE372" w:rsidR="00CF4FE4" w:rsidRPr="00E4407D" w:rsidRDefault="008615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1C9909" w:rsidR="00AF5D25" w:rsidRPr="001C1C57" w:rsidRDefault="008615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01CE68" w:rsidR="004738BE" w:rsidRPr="00E4407D" w:rsidRDefault="00861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EBD436" w:rsidR="004738BE" w:rsidRPr="00E4407D" w:rsidRDefault="00861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02C0BF" w:rsidR="004738BE" w:rsidRPr="00E4407D" w:rsidRDefault="00861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BDAFC1" w:rsidR="004738BE" w:rsidRPr="00E4407D" w:rsidRDefault="00861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DCE062" w:rsidR="004738BE" w:rsidRPr="00E4407D" w:rsidRDefault="00861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6DF781" w:rsidR="004738BE" w:rsidRPr="00E4407D" w:rsidRDefault="00861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35DDF4" w:rsidR="004738BE" w:rsidRPr="00E4407D" w:rsidRDefault="00861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27F729" w:rsidR="009A6C64" w:rsidRPr="0086157E" w:rsidRDefault="008615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5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40BEDE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6141BB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BC0907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1B3A33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5A5E0B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795F56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E6B9D5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701DBE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03CA0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6FD2A4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7EACE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B6985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CA13C2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39825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12D8BA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F6326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358FC2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07A316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4D3EF3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3ED7D0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42239C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20E005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AED733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1C648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3B743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E4862D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3317CC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8725C2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849AC0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CA6715" w:rsidR="009A6C64" w:rsidRPr="00E4407D" w:rsidRDefault="0086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E18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AF4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7EE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4C0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B9C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016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36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70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B0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BE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CEE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014530" w:rsidR="00AF5D25" w:rsidRPr="001C1C57" w:rsidRDefault="008615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691081" w:rsidR="00070DA1" w:rsidRPr="00E4407D" w:rsidRDefault="00861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ABA9FA" w:rsidR="00070DA1" w:rsidRPr="00E4407D" w:rsidRDefault="00861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4C920F" w:rsidR="00070DA1" w:rsidRPr="00E4407D" w:rsidRDefault="00861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70C2DD" w:rsidR="00070DA1" w:rsidRPr="00E4407D" w:rsidRDefault="00861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0CD390" w:rsidR="00070DA1" w:rsidRPr="00E4407D" w:rsidRDefault="00861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C43C1A" w:rsidR="00070DA1" w:rsidRPr="00E4407D" w:rsidRDefault="00861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FA1392" w:rsidR="00070DA1" w:rsidRPr="00E4407D" w:rsidRDefault="00861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8BB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DBB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915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389A4E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584D2A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9C832B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9746A0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81722" w:rsidR="00070DA1" w:rsidRPr="0086157E" w:rsidRDefault="008615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57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33152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46367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932A3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60CB19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C0060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11251C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59B15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8BBFC5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7F96C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3CC893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BE22C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17641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3C595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48B401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D89DA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B06CA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A0189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CEED5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F459B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8A3099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3D0B6D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0C1860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63737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EBE50" w:rsidR="00070DA1" w:rsidRPr="00E4407D" w:rsidRDefault="0086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7B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7B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0D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C2E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8F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C85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E3A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CC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FE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76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F09C7C" w:rsidR="00070DA1" w:rsidRPr="001C1C57" w:rsidRDefault="008615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7F24AA" w:rsidR="005B40E2" w:rsidRPr="00E4407D" w:rsidRDefault="00861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2219DB" w:rsidR="005B40E2" w:rsidRPr="00E4407D" w:rsidRDefault="00861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508ED5" w:rsidR="005B40E2" w:rsidRPr="00E4407D" w:rsidRDefault="00861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C9D69D" w:rsidR="005B40E2" w:rsidRPr="00E4407D" w:rsidRDefault="00861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C78D1C" w:rsidR="005B40E2" w:rsidRPr="00E4407D" w:rsidRDefault="00861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8BF4B4" w:rsidR="005B40E2" w:rsidRPr="00E4407D" w:rsidRDefault="00861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35C406" w:rsidR="005B40E2" w:rsidRPr="00E4407D" w:rsidRDefault="00861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B43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DB6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971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B17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6A9E70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30FB0C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5673A7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C50FC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A5544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2F5A7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605A5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A7589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EBD57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AE02B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5A093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24349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554200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840B3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C1B992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9DCC4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1C43A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4BD56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CB451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B3644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3068A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DD2C9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A2A148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8F92D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CC073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B2D10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141DD9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47BDC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42B19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522463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8EAFF" w:rsidR="005B40E2" w:rsidRPr="00E4407D" w:rsidRDefault="0086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C3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C6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89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2C2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A6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DEA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27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15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6CA76" w:rsidR="00884AB4" w:rsidRPr="00E4407D" w:rsidRDefault="0086157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3399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483D6" w:rsidR="00884AB4" w:rsidRPr="00E4407D" w:rsidRDefault="0086157E">
            <w:r>
              <w:t>Feb 5: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A8D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21C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3B44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8213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724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7BC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B1C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4BA4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7DE8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4CD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A4F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78BE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E719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42B5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F9D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157E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