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14E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B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B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C8E9E7" w:rsidR="00CF4FE4" w:rsidRPr="00E4407D" w:rsidRDefault="00335B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FF27E4" w:rsidR="00AF5D25" w:rsidRPr="001C1C57" w:rsidRDefault="00335B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3FAB7A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889E9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88732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24DF89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BAA659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B88D3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FAC8A5" w:rsidR="004738BE" w:rsidRPr="00E4407D" w:rsidRDefault="00335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A495AA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2E5127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63FDF9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1D192D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7140B1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0D4845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29304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EEBDA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B2AC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757F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33E6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C94C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0AFFE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97B68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AFA8E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99587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78501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23B69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A51D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3C918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14091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BE01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D6282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B14F8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73CCF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5A56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1622A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26292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915B0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99F06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90B4C" w:rsidR="009A6C64" w:rsidRPr="00E4407D" w:rsidRDefault="00335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31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95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98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14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56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F6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E9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80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72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12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2A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A5400" w:rsidR="00AF5D25" w:rsidRPr="001C1C57" w:rsidRDefault="00335B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0F6F2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5A82BD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961CAB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B5DF0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225A14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7F9C72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7C327" w:rsidR="00070DA1" w:rsidRPr="00E4407D" w:rsidRDefault="00335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24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90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4A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2498E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DAF52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F0D0E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5D96D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5941A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76AF2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05EDA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90DC3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6D29C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38341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EE073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7D040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3BA0B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D2020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E3A61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D86B4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D5242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A66C4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2A52E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0B0A8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A820E" w:rsidR="00070DA1" w:rsidRPr="00335BAC" w:rsidRDefault="00335B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A83E7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BD6DD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C8861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AD11F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4AC8A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F8E14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4169E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3E76C" w:rsidR="00070DA1" w:rsidRPr="00E4407D" w:rsidRDefault="00335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1F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94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97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8D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B2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B3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A5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0A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D0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85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E347CD" w:rsidR="00070DA1" w:rsidRPr="001C1C57" w:rsidRDefault="00335B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F2FA1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4806EF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E26F7C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D6FD3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DC83F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82F623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C2D72D" w:rsidR="005B40E2" w:rsidRPr="00E4407D" w:rsidRDefault="00335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18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77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CD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60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A250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ECC27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66CD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6CBDE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FC664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6A920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180D4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8726A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7AF7B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6CB6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754D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AB7DB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68C79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695B6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CD526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23701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57AB1" w:rsidR="005B40E2" w:rsidRPr="00335BAC" w:rsidRDefault="00335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0FFF7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01CDF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1AC59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EC07D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89CC0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8C62A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B0AE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8C514" w:rsidR="005B40E2" w:rsidRPr="00335BAC" w:rsidRDefault="00335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97CD7" w:rsidR="005B40E2" w:rsidRPr="00335BAC" w:rsidRDefault="00335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80C41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FDD63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B6D2E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EABF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CCC65" w:rsidR="005B40E2" w:rsidRPr="00E4407D" w:rsidRDefault="00335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A2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47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E6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1E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5A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91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51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B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0A2E7" w:rsidR="00884AB4" w:rsidRPr="00E4407D" w:rsidRDefault="00335BAC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52E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21BE5" w:rsidR="00884AB4" w:rsidRPr="00E4407D" w:rsidRDefault="00335BAC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20C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E5100" w:rsidR="00884AB4" w:rsidRPr="00E4407D" w:rsidRDefault="00335BAC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844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CC1D2" w:rsidR="00884AB4" w:rsidRPr="00E4407D" w:rsidRDefault="00335BAC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6B3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1E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AA8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D4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3DB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E5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802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3E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46D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72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8AA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BA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