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4F42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7C3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7C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968CE6" w:rsidR="00CF4FE4" w:rsidRPr="00E4407D" w:rsidRDefault="006F7C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BF835C" w:rsidR="00AF5D25" w:rsidRPr="001C1C57" w:rsidRDefault="006F7C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656248" w:rsidR="004738BE" w:rsidRPr="00E4407D" w:rsidRDefault="006F7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869E14" w:rsidR="004738BE" w:rsidRPr="00E4407D" w:rsidRDefault="006F7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849DBA" w:rsidR="004738BE" w:rsidRPr="00E4407D" w:rsidRDefault="006F7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6EF693" w:rsidR="004738BE" w:rsidRPr="00E4407D" w:rsidRDefault="006F7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30F31F" w:rsidR="004738BE" w:rsidRPr="00E4407D" w:rsidRDefault="006F7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42400A" w:rsidR="004738BE" w:rsidRPr="00E4407D" w:rsidRDefault="006F7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79CDD7" w:rsidR="004738BE" w:rsidRPr="00E4407D" w:rsidRDefault="006F7C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CF0A90" w:rsidR="009A6C64" w:rsidRPr="006F7C33" w:rsidRDefault="006F7C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C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E7FE8E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E4B478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531548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D44F81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BCB09A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4BB2E8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B80FE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4ED56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02630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7655E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3878E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A8399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7EF0A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1CB4D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E96A5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0878F1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957428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8B62D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017BF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0770F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CEF08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1A8D4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DFF9B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B4BAFF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4E087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484DD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BA4E1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243E4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4FB4E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389CE0" w:rsidR="009A6C64" w:rsidRPr="00E4407D" w:rsidRDefault="006F7C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72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2D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AE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98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B8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4E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BC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99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8E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5E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BB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BD5181" w:rsidR="00AF5D25" w:rsidRPr="001C1C57" w:rsidRDefault="006F7C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EF314F" w:rsidR="00070DA1" w:rsidRPr="00E4407D" w:rsidRDefault="006F7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6EF467" w:rsidR="00070DA1" w:rsidRPr="00E4407D" w:rsidRDefault="006F7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18C255" w:rsidR="00070DA1" w:rsidRPr="00E4407D" w:rsidRDefault="006F7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9DFBFB" w:rsidR="00070DA1" w:rsidRPr="00E4407D" w:rsidRDefault="006F7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78A60A" w:rsidR="00070DA1" w:rsidRPr="00E4407D" w:rsidRDefault="006F7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AC5C24" w:rsidR="00070DA1" w:rsidRPr="00E4407D" w:rsidRDefault="006F7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F478E0" w:rsidR="00070DA1" w:rsidRPr="00E4407D" w:rsidRDefault="006F7C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E1D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91C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FF2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00C16C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42D5DB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056661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A75948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7584B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9BD27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BF148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F2C8F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7D6A9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8FEE1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9FE64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7F920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350C6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96055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DF196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00334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DE5B4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52FAD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7E97A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17B82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BCC90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8B40B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C0BAC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995E5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0D575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7E932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AB25E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8F974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EE579" w:rsidR="00070DA1" w:rsidRPr="00E4407D" w:rsidRDefault="006F7C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60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33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56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99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DB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D9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72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30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BE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47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7A4170" w:rsidR="00070DA1" w:rsidRPr="001C1C57" w:rsidRDefault="006F7C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22A995" w:rsidR="005B40E2" w:rsidRPr="00E4407D" w:rsidRDefault="006F7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1F6C13" w:rsidR="005B40E2" w:rsidRPr="00E4407D" w:rsidRDefault="006F7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B0E196" w:rsidR="005B40E2" w:rsidRPr="00E4407D" w:rsidRDefault="006F7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63A883" w:rsidR="005B40E2" w:rsidRPr="00E4407D" w:rsidRDefault="006F7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552452" w:rsidR="005B40E2" w:rsidRPr="00E4407D" w:rsidRDefault="006F7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7888B7" w:rsidR="005B40E2" w:rsidRPr="00E4407D" w:rsidRDefault="006F7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79E05F" w:rsidR="005B40E2" w:rsidRPr="00E4407D" w:rsidRDefault="006F7C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A45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F29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1E6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6A5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2F4DEB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33A8D" w:rsidR="005B40E2" w:rsidRPr="006F7C33" w:rsidRDefault="006F7C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C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F0E234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33DFE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91CA5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F1369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680F9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CF881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C9B86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B4943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B824B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800D6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BD071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D0B44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DF45E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9CCFB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401F1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35A39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A927F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F3DAF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0C265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4D1DC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DEB0B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BBF37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E716D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CB00B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37EF2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5F8DC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2AF91" w:rsidR="005B40E2" w:rsidRPr="006F7C33" w:rsidRDefault="006F7C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C3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C206C" w:rsidR="005B40E2" w:rsidRPr="00E4407D" w:rsidRDefault="006F7C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E5F69" w:rsidR="005B40E2" w:rsidRPr="006F7C33" w:rsidRDefault="006F7C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C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22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1F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E3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2A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C0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8A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53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7C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364FB" w:rsidR="00884AB4" w:rsidRPr="00E4407D" w:rsidRDefault="006F7C3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B0F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1C2E8" w:rsidR="00884AB4" w:rsidRPr="00E4407D" w:rsidRDefault="006F7C33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2A1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4867F" w:rsidR="00884AB4" w:rsidRPr="00E4407D" w:rsidRDefault="006F7C33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881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78A51" w:rsidR="00884AB4" w:rsidRPr="00E4407D" w:rsidRDefault="006F7C33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CE7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8F5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386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DAC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CC39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03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CB7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1D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291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49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1815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7C33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