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814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0E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0E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91BC6" w:rsidR="00CF4FE4" w:rsidRPr="00E4407D" w:rsidRDefault="00840E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292D24" w:rsidR="00AF5D25" w:rsidRPr="001C1C57" w:rsidRDefault="00840E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C17B5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0685A2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943F87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00F13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93129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1A0520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6B1DF" w:rsidR="004738BE" w:rsidRPr="00E4407D" w:rsidRDefault="00840E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253BEC" w:rsidR="009A6C64" w:rsidRPr="00840EC0" w:rsidRDefault="00840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9EDDF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5EB7E7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44DC3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B2628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806044" w:rsidR="009A6C64" w:rsidRPr="00840EC0" w:rsidRDefault="00840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99D40E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EBA31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3D396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B2B63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E06B7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3EB7E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06E59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D8E9F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13448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88880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2DD15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60D1F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422B7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9A35B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38930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1F7F6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6F7FD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D8B1D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F943B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DF75D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D963F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FED5C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B3585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40DE8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1D2A7" w:rsidR="009A6C64" w:rsidRPr="00E4407D" w:rsidRDefault="00840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B3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1C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07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39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78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6A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2A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DB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BA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0B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0B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2CF1B3" w:rsidR="00AF5D25" w:rsidRPr="001C1C57" w:rsidRDefault="00840E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6F89F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5507D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98BF0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EF2CA3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0E6B10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A976A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183013" w:rsidR="00070DA1" w:rsidRPr="00E4407D" w:rsidRDefault="00840E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73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1A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5D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56702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AFC14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BB2E1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7C269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12859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41B52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B8E65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29428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DF63F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98574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AA620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30E29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670B2" w:rsidR="00070DA1" w:rsidRPr="00840EC0" w:rsidRDefault="00840E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9CA67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B40AF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F3962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5FB23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F3003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E234B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011AA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7C311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CAEF8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2006B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17746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C12E0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0C6F9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26884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B9838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49037" w:rsidR="00070DA1" w:rsidRPr="00E4407D" w:rsidRDefault="00840E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D6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C4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10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B3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DD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E4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FB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EB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16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B5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476BF8" w:rsidR="00070DA1" w:rsidRPr="001C1C57" w:rsidRDefault="00840E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31F942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0A125D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AD130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25DBF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5CF02C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F0B0F3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8B5B20" w:rsidR="005B40E2" w:rsidRPr="00E4407D" w:rsidRDefault="00840E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4B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A9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D3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CB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4ED47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582B3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B3555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D7116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2AAFC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B9DC3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C26E4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5A832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4F1D8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CD8FB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EBEC0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36C02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59896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55C11" w:rsidR="005B40E2" w:rsidRPr="00840EC0" w:rsidRDefault="00840E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E9138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C92C3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4C780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B180F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A9451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BA628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33978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1C7B6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CBBFD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DD396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03F0C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867BE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95DEE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A134C" w:rsidR="005B40E2" w:rsidRPr="00840EC0" w:rsidRDefault="00840E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32077" w:rsidR="005B40E2" w:rsidRPr="00840EC0" w:rsidRDefault="00840E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9CEE2" w:rsidR="005B40E2" w:rsidRPr="00E4407D" w:rsidRDefault="00840E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E0B16" w:rsidR="005B40E2" w:rsidRPr="00840EC0" w:rsidRDefault="00840E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33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F3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3A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DD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CB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81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15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0E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240FF" w:rsidR="00884AB4" w:rsidRPr="00E4407D" w:rsidRDefault="00840E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C02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B4AE1" w:rsidR="00884AB4" w:rsidRPr="00E4407D" w:rsidRDefault="00840EC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694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6E087" w:rsidR="00884AB4" w:rsidRPr="00E4407D" w:rsidRDefault="00840EC0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8D8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B77F9" w:rsidR="00884AB4" w:rsidRPr="00E4407D" w:rsidRDefault="00840EC0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C70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CA60D" w:rsidR="00884AB4" w:rsidRPr="00E4407D" w:rsidRDefault="00840EC0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D39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A10D0" w:rsidR="00884AB4" w:rsidRPr="00E4407D" w:rsidRDefault="00840EC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3C3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3507B" w:rsidR="00884AB4" w:rsidRPr="00E4407D" w:rsidRDefault="00840EC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3BA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AB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AB4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0A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156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0EC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