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5E3BFA3" w:rsidR="004E2F89" w:rsidRPr="002971C2" w:rsidRDefault="00F52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7FA0A2D" w:rsidR="00DF4FD8" w:rsidRPr="002971C2" w:rsidRDefault="00F523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803C7D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9F09E9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CC252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1AAA3B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F58A17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F7FC11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0D945A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76FE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AC5F8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44EB3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E8194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C710E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36FDC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9ECEE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1032A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764FA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960E6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BFC73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B0247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EC9F5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910C6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CC50F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6B801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7CA08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F2F22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D92D8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51986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02AD8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793E4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915A6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DA427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FB9FB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72438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01BF6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A4971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45A06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8C9E7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71574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26313" w:rsidR="00DF4FD8" w:rsidRPr="002971C2" w:rsidRDefault="00F523A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FB8F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7357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A10D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5957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41CB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EB00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51AE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5AF2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DAE4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3D9B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8E6DE1B" w:rsidR="0022234B" w:rsidRPr="002971C2" w:rsidRDefault="00F523A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499EAD" w:rsidR="0022234B" w:rsidRPr="002971C2" w:rsidRDefault="00F523A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ED7298" w:rsidR="0022234B" w:rsidRPr="002971C2" w:rsidRDefault="00F523A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E4B00" w:rsidR="0022234B" w:rsidRPr="002971C2" w:rsidRDefault="00F523A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B88A33" w:rsidR="0022234B" w:rsidRPr="002971C2" w:rsidRDefault="00F523A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E43897" w:rsidR="0022234B" w:rsidRPr="002971C2" w:rsidRDefault="00F523A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98E08" w:rsidR="0022234B" w:rsidRPr="002971C2" w:rsidRDefault="00F523A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65FD47" w:rsidR="0022234B" w:rsidRPr="002971C2" w:rsidRDefault="00F523A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4035DD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033518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BCB74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74B836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2BD617A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96C28B3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10677AE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8B495E9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2509AC5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768C714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B0AA196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E117CC6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16A66B1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A6308C0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C4770F1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3EBC6C5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C3ECD25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7A33665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E5C02C3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0E30F89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26E3A8A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F29B53F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CA986BF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24D42F3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5ECEE7B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D1F010A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76283D9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D8857EB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188EC39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A0FB3FA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D5D905D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CBE8059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3AE4A52" w:rsidR="00DF0BAE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06634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BEBD2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104B36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C62BC0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2D5057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13F1EF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D93AB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53352B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CF8C5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3AD8E43" w:rsidR="00256E58" w:rsidRPr="002971C2" w:rsidRDefault="00F523A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ABAD47" w:rsidR="00256E58" w:rsidRPr="002971C2" w:rsidRDefault="00F523A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5D1434" w:rsidR="00256E58" w:rsidRPr="002971C2" w:rsidRDefault="00F523A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7F4117" w:rsidR="00256E58" w:rsidRPr="002971C2" w:rsidRDefault="00F523A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1FEB2" w:rsidR="00256E58" w:rsidRPr="002971C2" w:rsidRDefault="00F523A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663D88" w:rsidR="00256E58" w:rsidRPr="002971C2" w:rsidRDefault="00F523A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2DFC33" w:rsidR="00256E58" w:rsidRPr="002971C2" w:rsidRDefault="00F523A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478089" w:rsidR="00256E58" w:rsidRPr="002971C2" w:rsidRDefault="00F523A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EB0CD2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FBC06E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B6261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84FD08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90025C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AFD5042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A4ABBBF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AE31C2F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3105DBB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73E2105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F92CC7B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9963426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225ABB0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483990C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9582269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8868224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341850D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C4179E8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68F6076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1BBAD10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7AF24B0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80F757C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24D4FE1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626E41E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F3FC856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A314AF7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65BA6AA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0FDEA99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5A055A1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722EFE3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8DC4D82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5F4A696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AA6CD14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DE5D82A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98E83F8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0241512" w:rsidR="00DF4FD8" w:rsidRPr="002971C2" w:rsidRDefault="00F523A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34929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8B7FB6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534CD6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5B7BAB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483967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7310B3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F523A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