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78DC2C5" w:rsidR="004E2F89" w:rsidRPr="002971C2" w:rsidRDefault="00F93E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4034BEA" w:rsidR="00DF4FD8" w:rsidRPr="002971C2" w:rsidRDefault="00F93E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70B6F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1DE786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92A6BD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7151F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FD0C80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8A23C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B066E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9344E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9EDC3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DD2AF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CB0F7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6CF85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E9BA8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B76C7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B599F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C849B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3FE9E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6B656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CBA08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C99E8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0A8DE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62FB3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D5237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DDE72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44DB7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C1D8F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0B9A0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F8023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7B7CC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2C9F2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29658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037F7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21C6A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0CB39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1E4D7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9FE1C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ED8CB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65BC3" w:rsidR="00DF4FD8" w:rsidRPr="002971C2" w:rsidRDefault="00F93E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B0D3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7253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A885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D4CA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2240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C91A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BC81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73A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2B4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208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A5A8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4A4C037" w:rsidR="0022234B" w:rsidRPr="002971C2" w:rsidRDefault="00F93E8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EFB940" w:rsidR="0022234B" w:rsidRPr="002971C2" w:rsidRDefault="00F93E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53AAC6" w:rsidR="0022234B" w:rsidRPr="002971C2" w:rsidRDefault="00F93E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4E4D30" w:rsidR="0022234B" w:rsidRPr="002971C2" w:rsidRDefault="00F93E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8471E7" w:rsidR="0022234B" w:rsidRPr="002971C2" w:rsidRDefault="00F93E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145ED" w:rsidR="0022234B" w:rsidRPr="002971C2" w:rsidRDefault="00F93E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1AF11" w:rsidR="0022234B" w:rsidRPr="002971C2" w:rsidRDefault="00F93E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92BB95" w:rsidR="0022234B" w:rsidRPr="002971C2" w:rsidRDefault="00F93E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B6FC3E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9BAA2F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80A02B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3B8F471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B810E49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FC0746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8B03587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12A4D5C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8B63C35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6EBACE9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019AEF0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8B6EF1D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23D43A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90E3719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FCCD9E1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3BB1E2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3BAF099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21F1B25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5193D8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04286B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2897DD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86CDF27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A38F33F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D16E3E1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9D0393A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C0D686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DDAF70B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50B5E06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441321D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1C7443E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80F9183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943D7B3" w:rsidR="00DF0BAE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AB6E2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52EF29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51CFC7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40E66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774A8B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179790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C24E7B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EDB5A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03C66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842A5D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C34AF9E" w:rsidR="00256E58" w:rsidRPr="002971C2" w:rsidRDefault="00F93E8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82E89" w:rsidR="00256E58" w:rsidRPr="002971C2" w:rsidRDefault="00F93E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B02338" w:rsidR="00256E58" w:rsidRPr="002971C2" w:rsidRDefault="00F93E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3B3624" w:rsidR="00256E58" w:rsidRPr="002971C2" w:rsidRDefault="00F93E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C63DC4" w:rsidR="00256E58" w:rsidRPr="002971C2" w:rsidRDefault="00F93E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B74173" w:rsidR="00256E58" w:rsidRPr="002971C2" w:rsidRDefault="00F93E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FD4A1" w:rsidR="00256E58" w:rsidRPr="002971C2" w:rsidRDefault="00F93E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0A6F53" w:rsidR="00256E58" w:rsidRPr="002971C2" w:rsidRDefault="00F93E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FE1117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86876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A96C5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52A21A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ED01AF7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2786E19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72090A4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9B038F0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88C3750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D065377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78C89C5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748B046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D1EC0FC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30FF55A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2FC6130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6AC931E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8D12D36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6DEEB41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50CCDD2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AC6594A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4ECF7F5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3B4CF96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AE8E84B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3B99125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813DF5D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FBF8125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A9CD2FB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7CFAB8B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D4B3B5E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E41D932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7B2075B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0044F76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B78963A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50D79C9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A7A6E7E" w:rsidR="00DF4FD8" w:rsidRPr="002971C2" w:rsidRDefault="00F93E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5EDAC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A05F9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24969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563F78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71CE38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A5226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CAE63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F93E8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