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4D361" w:rsidR="002059C0" w:rsidRPr="005E3916" w:rsidRDefault="00F35B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87453E" w:rsidR="002059C0" w:rsidRPr="00BF0BC9" w:rsidRDefault="00F35B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C0F10" w:rsidR="005F75C4" w:rsidRPr="00FE2105" w:rsidRDefault="00F3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C5BF4D" w:rsidR="009F3A75" w:rsidRPr="009F3A75" w:rsidRDefault="00F35B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68382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44E649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65FB1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AC4B7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0F2F9D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AD16A" w:rsidR="004738BE" w:rsidRPr="009F3A75" w:rsidRDefault="00F3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6B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9FABE" w:rsidR="009A6C64" w:rsidRPr="00F35B82" w:rsidRDefault="00F3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84DA50" w:rsidR="009A6C64" w:rsidRPr="00F35B82" w:rsidRDefault="00F3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B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55C1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D94258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57841E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D23C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7F8BBC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42F9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E1B6FB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162AB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7498BC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B4279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DF0983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96F00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4196F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DF74FB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C1A245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F87BC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F3796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14B0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CC4C1E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53302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9D4862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2D498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E4BB2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8BFDE3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3870E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5C638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69131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29A32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40995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0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AD0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DB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D4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2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BF3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E65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D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1A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52D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BE8E2" w:rsidR="004738BE" w:rsidRPr="00FE2105" w:rsidRDefault="00F35B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3F2864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9B88C6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DCB05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E1985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9C38F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E5BA8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2944D" w:rsidR="006F0168" w:rsidRPr="00CF3C4F" w:rsidRDefault="00F3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3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2F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9C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9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0A48A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995F14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2126B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A96DC5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0A6C5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D017F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02F0BB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3449BF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C0D536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1D15A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05F93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BCD6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05D2FB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96399F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1249C3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676AE0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F780C3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6FF20C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AE638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8DB019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C2D9B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BA48F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14532D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FF1426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E7AF18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B889E6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B59EF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EB599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F64D07" w:rsidR="009A6C64" w:rsidRPr="00652F37" w:rsidRDefault="00F3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5E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D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C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5E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D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77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58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DF9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3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4D471" w:rsidR="004738BE" w:rsidRPr="00FE2105" w:rsidRDefault="00F3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EA8220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67AC6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6BFC2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8648DA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830E7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66CF07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190013" w:rsidR="00E33283" w:rsidRPr="003A2560" w:rsidRDefault="00F3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8FC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8E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10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0E9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25D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580CFD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A9A483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E6A89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CCF70E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B5828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EA8859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F635B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E2D32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BC16A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D3E4C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1E050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2AB14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357E1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9D631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72F4E3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982F14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E30B67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7101DC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D7C1C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72460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10C065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19E9F1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EF8562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ED7B5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72DE5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15B624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36789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B6B724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0E909" w:rsidR="00E33283" w:rsidRPr="00F35B82" w:rsidRDefault="00F35B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B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C27085" w:rsidR="00E33283" w:rsidRPr="00652F37" w:rsidRDefault="00F3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796818" w:rsidR="00E33283" w:rsidRPr="00F35B82" w:rsidRDefault="00F35B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B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81E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A7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7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DB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FA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B2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01AC7" w:rsidR="00113533" w:rsidRPr="00CD562A" w:rsidRDefault="00F3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51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3EFF7" w:rsidR="00113533" w:rsidRPr="00CD562A" w:rsidRDefault="00F3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AB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6D3F4" w:rsidR="00113533" w:rsidRPr="00CD562A" w:rsidRDefault="00F3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9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31037" w:rsidR="00113533" w:rsidRPr="00CD562A" w:rsidRDefault="00F3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C5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7C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3B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53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BF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7C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C4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13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C1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63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A9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B8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