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58C585" w:rsidR="002059C0" w:rsidRPr="005E3916" w:rsidRDefault="00344C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17B003" w:rsidR="002059C0" w:rsidRPr="00BF0BC9" w:rsidRDefault="00344C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388643" w:rsidR="005F75C4" w:rsidRPr="00FE2105" w:rsidRDefault="00344C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DD8281" w:rsidR="009F3A75" w:rsidRPr="009F3A75" w:rsidRDefault="00344C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C81732" w:rsidR="004738BE" w:rsidRPr="009F3A75" w:rsidRDefault="00344C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D72EB0" w:rsidR="004738BE" w:rsidRPr="009F3A75" w:rsidRDefault="00344C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C65E37" w:rsidR="004738BE" w:rsidRPr="009F3A75" w:rsidRDefault="00344C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FBD4E3" w:rsidR="004738BE" w:rsidRPr="009F3A75" w:rsidRDefault="00344C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6F8DA2" w:rsidR="004738BE" w:rsidRPr="009F3A75" w:rsidRDefault="00344C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D14353" w:rsidR="004738BE" w:rsidRPr="009F3A75" w:rsidRDefault="00344C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A57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D9291B" w:rsidR="009A6C64" w:rsidRPr="00344C98" w:rsidRDefault="00344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C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40CE0E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58E62E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6A2B67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CF57D4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C06E03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7F14D8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3EB874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CCD871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CD3331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3B2EA7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B24959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DC7E93" w:rsidR="009A6C64" w:rsidRPr="00344C98" w:rsidRDefault="00344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C9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17BF27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3D97DB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9DA9B0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9FBC42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6902FB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69CB52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B93694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78AE3D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7946BD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39E4EA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F5033E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611EEE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140A15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493670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C89B85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24A135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C8D4B0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0C5F43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AF4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283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4C0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B51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6D9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361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488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8C6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621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768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655D01" w:rsidR="004738BE" w:rsidRPr="00FE2105" w:rsidRDefault="00344C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DCD23B" w:rsidR="006F0168" w:rsidRPr="00CF3C4F" w:rsidRDefault="00344C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3A85B3" w:rsidR="006F0168" w:rsidRPr="00CF3C4F" w:rsidRDefault="00344C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E5DEBA" w:rsidR="006F0168" w:rsidRPr="00CF3C4F" w:rsidRDefault="00344C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9E4268" w:rsidR="006F0168" w:rsidRPr="00CF3C4F" w:rsidRDefault="00344C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DD75AD" w:rsidR="006F0168" w:rsidRPr="00CF3C4F" w:rsidRDefault="00344C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A2E90A" w:rsidR="006F0168" w:rsidRPr="00CF3C4F" w:rsidRDefault="00344C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F84744" w:rsidR="006F0168" w:rsidRPr="00CF3C4F" w:rsidRDefault="00344C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66C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D77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A3C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00D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9F948B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0BA1AF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519148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D68F84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29161D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899B1F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96F7E9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D6F35D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74B7BA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F5E301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65CF3B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F8DA82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3CAC43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0B43B0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98F829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5AC2F3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14A265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F05E25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712001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23ABE6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935267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BBCD63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CD23D0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5A1825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343EA3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697BBF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3CB59F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80FAE0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832B09" w:rsidR="009A6C64" w:rsidRPr="00652F37" w:rsidRDefault="00344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16B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2EB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CAE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03D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C46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C72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289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66C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450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2C4025" w:rsidR="004738BE" w:rsidRPr="00FE2105" w:rsidRDefault="00344C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F4663F" w:rsidR="00E33283" w:rsidRPr="003A2560" w:rsidRDefault="00344C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A0D625" w:rsidR="00E33283" w:rsidRPr="003A2560" w:rsidRDefault="00344C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9C925F" w:rsidR="00E33283" w:rsidRPr="003A2560" w:rsidRDefault="00344C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6C96B3" w:rsidR="00E33283" w:rsidRPr="003A2560" w:rsidRDefault="00344C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8DF110" w:rsidR="00E33283" w:rsidRPr="003A2560" w:rsidRDefault="00344C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71480E" w:rsidR="00E33283" w:rsidRPr="003A2560" w:rsidRDefault="00344C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4B5C2C" w:rsidR="00E33283" w:rsidRPr="003A2560" w:rsidRDefault="00344C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614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DA24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A96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E6F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96D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70B32E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79AC6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77DFD5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E180CA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3DB285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DF81B4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DA8A9F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5DDB75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D4B539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6DE886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ADB61A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0A5092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020B6D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59E5C7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818F67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548F19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AA63CE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8007D6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A23CD1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58DF75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FC45E4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8D5C7A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99D51A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035D04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592CE1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9D8941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8DE521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867D00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CCB0D6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CDDD52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BA345F" w:rsidR="00E33283" w:rsidRPr="00652F37" w:rsidRDefault="00344C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77D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E11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896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B83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116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7E5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CF0764" w:rsidR="00113533" w:rsidRPr="00CD562A" w:rsidRDefault="00344C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B75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9AE63D" w:rsidR="00113533" w:rsidRPr="00CD562A" w:rsidRDefault="00344C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6E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4D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565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7A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70B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13F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E5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ACE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D1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A1D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24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D7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62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25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A1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4C9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