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B26FAA" w:rsidR="002059C0" w:rsidRPr="005E3916" w:rsidRDefault="003312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37F23D" w:rsidR="002059C0" w:rsidRPr="00BF0BC9" w:rsidRDefault="003312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6B6AAC" w:rsidR="005F75C4" w:rsidRPr="00FE2105" w:rsidRDefault="0033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CDD18A" w:rsidR="009F3A75" w:rsidRPr="009F3A75" w:rsidRDefault="003312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492248" w:rsidR="004738BE" w:rsidRPr="009F3A75" w:rsidRDefault="0033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508065" w:rsidR="004738BE" w:rsidRPr="009F3A75" w:rsidRDefault="0033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F92864" w:rsidR="004738BE" w:rsidRPr="009F3A75" w:rsidRDefault="0033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A4C638" w:rsidR="004738BE" w:rsidRPr="009F3A75" w:rsidRDefault="0033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CCBAD0" w:rsidR="004738BE" w:rsidRPr="009F3A75" w:rsidRDefault="0033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08423" w:rsidR="004738BE" w:rsidRPr="009F3A75" w:rsidRDefault="0033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B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7EF21" w:rsidR="009A6C64" w:rsidRPr="00331255" w:rsidRDefault="00331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838E5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EA1BA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AC9F17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A3DDCC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C2CF7C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2EFA5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E8126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79E6D5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7601EF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37D02B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FED991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2E30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7D8A6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84F007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C6B0E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38B9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2BBC5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A406F8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F9728C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C3E631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EF2FD4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73BC3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324EC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F5092E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ECDB8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DAD31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06575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9BBF24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38D90A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E0F41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3C0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CE7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DCE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91E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515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E4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EC4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82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07B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5D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E374D" w:rsidR="004738BE" w:rsidRPr="00FE2105" w:rsidRDefault="003312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99FDC7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F50A9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AC3AD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763353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5BBAEE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3E831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D35B47" w:rsidR="006F0168" w:rsidRPr="00CF3C4F" w:rsidRDefault="0033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D8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2D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47F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4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DDA85C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62F6DF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95B223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AB385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307426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C7CD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7CC02A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E56F7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58DBD6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D8C7E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EE811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ED0BEA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B022EF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07DB5E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AF36DD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6E5677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B8CCFD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6D063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2D6C67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7DE20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02FEE7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05AC3E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9B1CF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95CDD2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B5A6FD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FA06A4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41A4D4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37C1E8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845CE" w:rsidR="009A6C64" w:rsidRPr="00652F37" w:rsidRDefault="0033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3A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A86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2D6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4A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443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EA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A2E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14F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D7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19630" w:rsidR="004738BE" w:rsidRPr="00FE2105" w:rsidRDefault="0033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9EE80D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CFFAC0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740DF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1AD88A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83D98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9D378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A44EC3" w:rsidR="00E33283" w:rsidRPr="003A2560" w:rsidRDefault="0033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5FB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017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19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72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3A7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A0CF63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F968D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46265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1F88CE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859569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89318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EAFEB9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C48F27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E5B18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134A0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60BF3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8EF01C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244DCF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F19FB2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08BC17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6E592A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0F4967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768DE8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9FDB4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424C1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6C1838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ACBD1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767C2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F6E2DE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84B66A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702DF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D0744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0DEF7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81A01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6E63FA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4076D9" w:rsidR="00E33283" w:rsidRPr="00652F37" w:rsidRDefault="0033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1C3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CC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5D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75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7CC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132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18DB5" w:rsidR="00113533" w:rsidRPr="00CD562A" w:rsidRDefault="0033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6C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90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10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CE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F2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54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D8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9E5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38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AD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12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CF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9D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68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BD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8D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59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125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