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91B795" w:rsidR="002059C0" w:rsidRPr="005E3916" w:rsidRDefault="00E05B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AF124F" w:rsidR="002059C0" w:rsidRPr="00BF0BC9" w:rsidRDefault="00E05B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493D1" w:rsidR="005F75C4" w:rsidRPr="00FE2105" w:rsidRDefault="00E05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8F945" w:rsidR="009F3A75" w:rsidRPr="009F3A75" w:rsidRDefault="00E05B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AC9C0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3B6A26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1858C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2C8961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F58B8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A6B88" w:rsidR="004738BE" w:rsidRPr="009F3A75" w:rsidRDefault="00E0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B2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E36AA2" w:rsidR="009A6C64" w:rsidRPr="00E05B71" w:rsidRDefault="00E0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21312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0865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E893A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A9C072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9712D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804A2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E2B0D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AC66B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5F4EE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04546C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9CCB4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7347D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766759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ECF6B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A7FC5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D4ED47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21A84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F6E32F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21BAAE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AA86E5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A0B4B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9CCF9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DDF360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909C5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2094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0C1F9F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C6AE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A57AA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01D5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04DBA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2D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872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3E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4F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91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4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F9D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9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598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21B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1AAAD6" w:rsidR="004738BE" w:rsidRPr="00FE2105" w:rsidRDefault="00E05B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6FD20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B9217D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D9ECB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F7C5B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6E718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A6D9C3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AC81B2" w:rsidR="006F0168" w:rsidRPr="00CF3C4F" w:rsidRDefault="00E0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8C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43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54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91F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33902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05D9E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4C7B4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7E740A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005AE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2F4ED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C1B84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0D58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4DE8B5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66FF2" w:rsidR="009A6C64" w:rsidRPr="00E05B71" w:rsidRDefault="00E0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5547E" w:rsidR="009A6C64" w:rsidRPr="00E05B71" w:rsidRDefault="00E0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A93122" w:rsidR="009A6C64" w:rsidRPr="00E05B71" w:rsidRDefault="00E0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6C3C7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4F2E3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B0AE9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FE3B4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4D8DE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0F35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13DB70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BB767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13A85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E489D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15B22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08CC6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9D869F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657B4A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5A8FB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4BB58D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573F08" w:rsidR="009A6C64" w:rsidRPr="00652F37" w:rsidRDefault="00E0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19E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E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451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730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84E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9F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970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F3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B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F12A5" w:rsidR="004738BE" w:rsidRPr="00FE2105" w:rsidRDefault="00E05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58888A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DA275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380F2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937D6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6BFC25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7E9CE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0EB711" w:rsidR="00E33283" w:rsidRPr="003A2560" w:rsidRDefault="00E0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3A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A3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78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539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B3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67CCD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836BF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4E6DD7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888AC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33331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4F094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EAAAC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FF1BC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BB8B37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DFAB7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8D04D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1E7FC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6148A6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0288E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E73A5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2F0F87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94595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1BFE5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811713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0CB9A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67F50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68653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AE4A2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085DB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DDDBC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A29DE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F460C7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B5C44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FA576" w:rsidR="00E33283" w:rsidRPr="00E05B71" w:rsidRDefault="00E05B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7D2CB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E14FA9" w:rsidR="00E33283" w:rsidRPr="00652F37" w:rsidRDefault="00E0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9E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6BB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16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10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17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AF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DDAE6" w:rsidR="00113533" w:rsidRPr="00CD562A" w:rsidRDefault="00E0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A8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4ACE5" w:rsidR="00113533" w:rsidRPr="00CD562A" w:rsidRDefault="00E0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ED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3F33B" w:rsidR="00113533" w:rsidRPr="00CD562A" w:rsidRDefault="00E0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FA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2D37A" w:rsidR="00113533" w:rsidRPr="00CD562A" w:rsidRDefault="00E0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FA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11E76" w:rsidR="00113533" w:rsidRPr="00CD562A" w:rsidRDefault="00E0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94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B0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9E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4F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40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03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D8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07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A9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B7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