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3C4E72" w:rsidR="002059C0" w:rsidRPr="005E3916" w:rsidRDefault="00EB68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0C1887" w:rsidR="002059C0" w:rsidRPr="00BF0BC9" w:rsidRDefault="00EB68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C12A09" w:rsidR="005F75C4" w:rsidRPr="00FE2105" w:rsidRDefault="00EB6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7CF1A9" w:rsidR="009F3A75" w:rsidRPr="009F3A75" w:rsidRDefault="00EB68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ED3584" w:rsidR="004738BE" w:rsidRPr="009F3A75" w:rsidRDefault="00EB6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840748" w:rsidR="004738BE" w:rsidRPr="009F3A75" w:rsidRDefault="00EB6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4A19BD" w:rsidR="004738BE" w:rsidRPr="009F3A75" w:rsidRDefault="00EB6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E3F1A" w:rsidR="004738BE" w:rsidRPr="009F3A75" w:rsidRDefault="00EB6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3D5FE2" w:rsidR="004738BE" w:rsidRPr="009F3A75" w:rsidRDefault="00EB6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55FB9B" w:rsidR="004738BE" w:rsidRPr="009F3A75" w:rsidRDefault="00EB68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DE0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4741DE" w:rsidR="009A6C64" w:rsidRPr="00EB682E" w:rsidRDefault="00EB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8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D927B7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1E9755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2E7AE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A07AF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6018FA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B5EEA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7032EC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CD0460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B0D2E1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4CADA9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A522E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F5269F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6CFB74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D78B69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8BA764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16AC2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A124B4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B8488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CA0E00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B5298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D770E1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A246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668561" w:rsidR="009A6C64" w:rsidRPr="00EB682E" w:rsidRDefault="00EB68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82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542355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1C611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EBE71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5D49B5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F67395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115420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7BF6B1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B3C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B46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740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B9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72D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31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B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44A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469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162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2F7C91" w:rsidR="004738BE" w:rsidRPr="00FE2105" w:rsidRDefault="00EB68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A7DF17" w:rsidR="006F0168" w:rsidRPr="00CF3C4F" w:rsidRDefault="00EB6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DC1604" w:rsidR="006F0168" w:rsidRPr="00CF3C4F" w:rsidRDefault="00EB6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45C483" w:rsidR="006F0168" w:rsidRPr="00CF3C4F" w:rsidRDefault="00EB6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B605DE" w:rsidR="006F0168" w:rsidRPr="00CF3C4F" w:rsidRDefault="00EB6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511BC9" w:rsidR="006F0168" w:rsidRPr="00CF3C4F" w:rsidRDefault="00EB6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971F58" w:rsidR="006F0168" w:rsidRPr="00CF3C4F" w:rsidRDefault="00EB6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D45C08" w:rsidR="006F0168" w:rsidRPr="00CF3C4F" w:rsidRDefault="00EB68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BAC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3E5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4F5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D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E36C1A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AD92DF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5C196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B8CDF4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BF5D2E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A5ABE2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FC6961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6B9B57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9F2E0E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C61A67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CED59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4399DF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C59337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F20CEA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83ACA7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196910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E670CC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5845EB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ED82B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3B05CD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8A1DCA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056673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0C0979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9C5F45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F5C251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5988E6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2DB997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52177C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424E42" w:rsidR="009A6C64" w:rsidRPr="00652F37" w:rsidRDefault="00EB68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C12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3B3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626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7F4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E1A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842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2C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BDD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4D3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237220" w:rsidR="004738BE" w:rsidRPr="00FE2105" w:rsidRDefault="00EB68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D61890" w:rsidR="00E33283" w:rsidRPr="003A2560" w:rsidRDefault="00EB6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4DB93" w:rsidR="00E33283" w:rsidRPr="003A2560" w:rsidRDefault="00EB6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4114A9" w:rsidR="00E33283" w:rsidRPr="003A2560" w:rsidRDefault="00EB6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82FE8B" w:rsidR="00E33283" w:rsidRPr="003A2560" w:rsidRDefault="00EB6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0B7414" w:rsidR="00E33283" w:rsidRPr="003A2560" w:rsidRDefault="00EB6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DBBF70" w:rsidR="00E33283" w:rsidRPr="003A2560" w:rsidRDefault="00EB6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C78E8" w:rsidR="00E33283" w:rsidRPr="003A2560" w:rsidRDefault="00EB68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46A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F1B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D85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2EF3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46A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FCCB2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C1DC45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2A86D0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E1C258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477B53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52F18F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7DD160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E69E63" w:rsidR="00E33283" w:rsidRPr="00EB682E" w:rsidRDefault="00EB682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8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B14447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D5B3A3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56894B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C41B7E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F33C93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3197E8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63798E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51625F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9E561B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2F1254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4520E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434373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AD0197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7982A2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2D07DA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F8EA39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42877B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8833B0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EA3348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7C197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340243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19A417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8D1440" w:rsidR="00E33283" w:rsidRPr="00652F37" w:rsidRDefault="00EB68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4EBB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2F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B01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614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1C6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FF7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F7E18" w:rsidR="00113533" w:rsidRPr="00CD562A" w:rsidRDefault="00EB6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2E50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019FCA" w:rsidR="00113533" w:rsidRPr="00CD562A" w:rsidRDefault="00EB6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CD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40874F" w:rsidR="00113533" w:rsidRPr="00CD562A" w:rsidRDefault="00EB68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9C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A75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BE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A9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4F3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440E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46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DB2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0C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21D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F6A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8A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08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682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