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E4FB0D" w:rsidR="002059C0" w:rsidRPr="005E3916" w:rsidRDefault="00A238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926FA0" w:rsidR="002059C0" w:rsidRPr="00BF0BC9" w:rsidRDefault="00A238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D1BA5" w:rsidR="005F75C4" w:rsidRPr="00FE2105" w:rsidRDefault="00A238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17B3C" w:rsidR="009F3A75" w:rsidRPr="009F3A75" w:rsidRDefault="00A238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373737" w:rsidR="004738BE" w:rsidRPr="009F3A75" w:rsidRDefault="00A23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693C7C" w:rsidR="004738BE" w:rsidRPr="009F3A75" w:rsidRDefault="00A23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6297B4" w:rsidR="004738BE" w:rsidRPr="009F3A75" w:rsidRDefault="00A23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28F76" w:rsidR="004738BE" w:rsidRPr="009F3A75" w:rsidRDefault="00A23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27E33" w:rsidR="004738BE" w:rsidRPr="009F3A75" w:rsidRDefault="00A23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26F9F7" w:rsidR="004738BE" w:rsidRPr="009F3A75" w:rsidRDefault="00A238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188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8C01EE" w:rsidR="009A6C64" w:rsidRPr="00A2388C" w:rsidRDefault="00A2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2C87B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933DB6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5A7464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38FC5A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F91934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153511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14F93B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2C15DB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CA3653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F6E9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287E9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1BEFE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757D0C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E619F0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A5799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15BC13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23B5E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108D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757FF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EB5321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9351B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792E1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A686BD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62809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6A60E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78B2EC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2A8DD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D3646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9157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979176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B44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544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18A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103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C0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E6D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374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D13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C8E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871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2BC298" w:rsidR="004738BE" w:rsidRPr="00FE2105" w:rsidRDefault="00A238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F506F" w:rsidR="006F0168" w:rsidRPr="00CF3C4F" w:rsidRDefault="00A23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D8D81A" w:rsidR="006F0168" w:rsidRPr="00CF3C4F" w:rsidRDefault="00A23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7752FC" w:rsidR="006F0168" w:rsidRPr="00CF3C4F" w:rsidRDefault="00A23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388E4B" w:rsidR="006F0168" w:rsidRPr="00CF3C4F" w:rsidRDefault="00A23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427D40" w:rsidR="006F0168" w:rsidRPr="00CF3C4F" w:rsidRDefault="00A23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03533B" w:rsidR="006F0168" w:rsidRPr="00CF3C4F" w:rsidRDefault="00A23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B9880A" w:rsidR="006F0168" w:rsidRPr="00CF3C4F" w:rsidRDefault="00A238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4D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353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A68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7CF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E8E9A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297B76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5C180C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A7C3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63146E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7370FE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B28A0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A9D2B3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0ED6D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1AABE8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CFBF9A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4977E6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A2550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8020CD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032D8E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C1468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B83521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623D59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65CD3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93A4D6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F81B1B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7B2295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138D70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41F6D1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78B073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2034F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6DA5AC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FFC7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27B62" w:rsidR="009A6C64" w:rsidRPr="00652F37" w:rsidRDefault="00A2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243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81C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CD3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8F4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C0D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E69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92E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D91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7C3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741A0F" w:rsidR="004738BE" w:rsidRPr="00FE2105" w:rsidRDefault="00A238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F22178" w:rsidR="00E33283" w:rsidRPr="003A2560" w:rsidRDefault="00A23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F3A336" w:rsidR="00E33283" w:rsidRPr="003A2560" w:rsidRDefault="00A23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177D5F" w:rsidR="00E33283" w:rsidRPr="003A2560" w:rsidRDefault="00A23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9A751D" w:rsidR="00E33283" w:rsidRPr="003A2560" w:rsidRDefault="00A23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74549" w:rsidR="00E33283" w:rsidRPr="003A2560" w:rsidRDefault="00A23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D4CBD" w:rsidR="00E33283" w:rsidRPr="003A2560" w:rsidRDefault="00A23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BCD466" w:rsidR="00E33283" w:rsidRPr="003A2560" w:rsidRDefault="00A238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593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290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893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35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23E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44E420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7D7778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DDFB0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22C3F0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0F0657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BDAB89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3F6494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7720F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1CBB9F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AA00C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2301AF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22441B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67AFC5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049A19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E74E7E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E50522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90FA43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6B5D49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BD30F5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1D259F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0EE9CA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DC9BD2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B848D2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88582D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00D086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B2D098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B0EB92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BB53CF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C359F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AC545F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1EC00A" w:rsidR="00E33283" w:rsidRPr="00652F37" w:rsidRDefault="00A238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A0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8FF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8C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A8F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364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E2C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9DC5C4" w:rsidR="00113533" w:rsidRPr="00CD562A" w:rsidRDefault="00A238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DA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0A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A3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61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530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AF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D9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65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D1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21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935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5B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C2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F3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71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B1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DB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388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