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088F24" w:rsidR="002059C0" w:rsidRPr="005E3916" w:rsidRDefault="002932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97B2CF" w:rsidR="002059C0" w:rsidRPr="00BF0BC9" w:rsidRDefault="002932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5AA242" w:rsidR="005F75C4" w:rsidRPr="00FE2105" w:rsidRDefault="002932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7D72A3" w:rsidR="009F3A75" w:rsidRPr="009F3A75" w:rsidRDefault="002932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949BD3" w:rsidR="004738BE" w:rsidRPr="009F3A75" w:rsidRDefault="002932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9DDBBD" w:rsidR="004738BE" w:rsidRPr="009F3A75" w:rsidRDefault="002932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0C55D7" w:rsidR="004738BE" w:rsidRPr="009F3A75" w:rsidRDefault="002932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E22318" w:rsidR="004738BE" w:rsidRPr="009F3A75" w:rsidRDefault="002932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FFDDE0" w:rsidR="004738BE" w:rsidRPr="009F3A75" w:rsidRDefault="002932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ABDF9D" w:rsidR="004738BE" w:rsidRPr="009F3A75" w:rsidRDefault="002932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199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AE96BC" w:rsidR="009A6C64" w:rsidRPr="0029320F" w:rsidRDefault="00293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2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321E8E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6271E6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1E64F9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534AF2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42162F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ABB2FF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DFE503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7D1AEF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A40CA4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4839AB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1F79BC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2B35F7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3345B8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72DDE3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BE86BB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FCAC25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09FC85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376A0B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E1427B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D5719D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890B83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83668F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7C42B7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EC6A00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BAD894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B5014A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0AF2C0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1820C4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E5073D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B93955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D94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F2F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44B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3FB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951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EEC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37A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C70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969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494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342817" w:rsidR="004738BE" w:rsidRPr="00FE2105" w:rsidRDefault="002932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28B627" w:rsidR="006F0168" w:rsidRPr="00CF3C4F" w:rsidRDefault="002932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E998D4" w:rsidR="006F0168" w:rsidRPr="00CF3C4F" w:rsidRDefault="002932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84A06E" w:rsidR="006F0168" w:rsidRPr="00CF3C4F" w:rsidRDefault="002932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161023" w:rsidR="006F0168" w:rsidRPr="00CF3C4F" w:rsidRDefault="002932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15BCFE" w:rsidR="006F0168" w:rsidRPr="00CF3C4F" w:rsidRDefault="002932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80919A" w:rsidR="006F0168" w:rsidRPr="00CF3C4F" w:rsidRDefault="002932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EB0F5" w:rsidR="006F0168" w:rsidRPr="00CF3C4F" w:rsidRDefault="002932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3CF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378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592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618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FE2CAA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A20490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FFAB38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587B28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5361C7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90CD28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275A06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43DC47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92681C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573FA7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617C46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085175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52282B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7FB9B3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D4129A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1B583D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C736DB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731C50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EF5622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465E72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6CEEF0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F3948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9CB6A1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5DF397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2756D3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C7F6CF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27DCD4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7CCE0E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ABAF16" w:rsidR="009A6C64" w:rsidRPr="00652F37" w:rsidRDefault="0029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689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FB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086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735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DC2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09A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14E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D43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CF3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37FE0B" w:rsidR="004738BE" w:rsidRPr="00FE2105" w:rsidRDefault="002932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2F013A" w:rsidR="00E33283" w:rsidRPr="003A2560" w:rsidRDefault="002932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E7A7B2" w:rsidR="00E33283" w:rsidRPr="003A2560" w:rsidRDefault="002932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379C38" w:rsidR="00E33283" w:rsidRPr="003A2560" w:rsidRDefault="002932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A5F05F" w:rsidR="00E33283" w:rsidRPr="003A2560" w:rsidRDefault="002932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263F5C" w:rsidR="00E33283" w:rsidRPr="003A2560" w:rsidRDefault="002932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31A78C" w:rsidR="00E33283" w:rsidRPr="003A2560" w:rsidRDefault="002932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A172EF" w:rsidR="00E33283" w:rsidRPr="003A2560" w:rsidRDefault="002932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B98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B2D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EAE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AA2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94D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4A17C4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4995E9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70F2C4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21EF71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6BB89A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83E530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3DAB0D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189D9E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1E10D7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2FFF43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821DA2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3AE562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D876E0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590CF3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E6AFCB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65AD7A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803442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AF2A6D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1BDD45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46629A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BA9C66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58BB98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0D452F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216FB1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B3CAAF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DF8706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641AC4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ABD8F0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D504F5" w:rsidR="00E33283" w:rsidRPr="0029320F" w:rsidRDefault="002932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2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979C55" w:rsidR="00E33283" w:rsidRPr="00652F37" w:rsidRDefault="002932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59EBA2" w:rsidR="00E33283" w:rsidRPr="0029320F" w:rsidRDefault="002932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2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14E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17F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60F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89C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9FA9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483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50A98" w:rsidR="00113533" w:rsidRPr="00CD562A" w:rsidRDefault="002932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FD9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287030" w:rsidR="00113533" w:rsidRPr="00CD562A" w:rsidRDefault="002932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55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593A0E" w:rsidR="00113533" w:rsidRPr="00CD562A" w:rsidRDefault="002932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E0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03E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CDF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8EC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F2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90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54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F7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17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4A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590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CE2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B7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320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