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58F786" w:rsidR="002059C0" w:rsidRPr="005E3916" w:rsidRDefault="00C42C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8F1146" w:rsidR="002059C0" w:rsidRPr="00BF0BC9" w:rsidRDefault="00C42C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79AFF0" w:rsidR="005F75C4" w:rsidRPr="00FE2105" w:rsidRDefault="00C42C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DAE08" w:rsidR="009F3A75" w:rsidRPr="009F3A75" w:rsidRDefault="00C42C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17981D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6E42DE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1615E2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A3DF05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70637E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352CD" w:rsidR="004738BE" w:rsidRPr="009F3A75" w:rsidRDefault="00C42C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E31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89E666" w:rsidR="009A6C64" w:rsidRPr="00C42C67" w:rsidRDefault="00C4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3AC56C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51AD12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299EF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D28AAF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D65FCC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E151AC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09731F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68478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B87B20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F02179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2CA46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BFB8E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5908FF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267129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A9E51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949980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326AF2" w:rsidR="009A6C64" w:rsidRPr="00C42C67" w:rsidRDefault="00C42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6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A85D85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E0F688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28FE02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53DC10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0E65B3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BCC75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53FFF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E93083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0074A7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1C582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D87DA5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0C8E34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E98C36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B4B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442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AC3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6D0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F12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23D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96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0E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AED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162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D5BD05" w:rsidR="004738BE" w:rsidRPr="00FE2105" w:rsidRDefault="00C42C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2C74E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FA0ECA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E9A08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BD551E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366968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ED77CA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916FCD" w:rsidR="006F0168" w:rsidRPr="00CF3C4F" w:rsidRDefault="00C42C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7BF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4B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4B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75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E807A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492FDD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A69D55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91F19A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05AA60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88FB9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CC963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081BF5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E65E22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7A3996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36F8C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AC97DD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F9BFA4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56244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66F2A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B3614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6A8642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4BF6C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7F203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D0036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B84B9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5F4EBD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63618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71EC8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11DFD6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1C129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1D648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217AB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4E0DE" w:rsidR="009A6C64" w:rsidRPr="00652F37" w:rsidRDefault="00C42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C35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3B3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F68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2D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E35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E9E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E2D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714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6F1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48F4C6" w:rsidR="004738BE" w:rsidRPr="00FE2105" w:rsidRDefault="00C42C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E7D735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804ED3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339D31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A41CB3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71ACFC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C72F7D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F5A8A8" w:rsidR="00E33283" w:rsidRPr="003A2560" w:rsidRDefault="00C42C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16D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F70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5D1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CB4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AB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1712B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AD8B1C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9A69F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DB51D3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5DBC4C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DEFC22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037455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5C912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75275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9EC7CA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3ACB96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1ECDA9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AB20C8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5E0BC5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9BE16E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32565D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E859C9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6018B2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D92298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DB475C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514F8B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46C322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E092F1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A1874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CE9A5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0E085B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EA7BE4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4E8FAB" w:rsidR="00E33283" w:rsidRPr="00C42C67" w:rsidRDefault="00C42C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7FA90" w:rsidR="00E33283" w:rsidRPr="00C42C67" w:rsidRDefault="00C42C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2C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67965A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CB4EF4" w:rsidR="00E33283" w:rsidRPr="00652F37" w:rsidRDefault="00C42C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A0E5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858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B50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6A0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0B7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824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247A0" w:rsidR="00113533" w:rsidRPr="00CD562A" w:rsidRDefault="00C4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D94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C499AC" w:rsidR="00113533" w:rsidRPr="00CD562A" w:rsidRDefault="00C4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B35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65F66C" w:rsidR="00113533" w:rsidRPr="00CD562A" w:rsidRDefault="00C4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1D0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747CFC" w:rsidR="00113533" w:rsidRPr="00CD562A" w:rsidRDefault="00C42C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70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53C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48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67F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F52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EF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98AF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E6E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9B9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87E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D6E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2C6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