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8A554" w:rsidR="002059C0" w:rsidRPr="005E3916" w:rsidRDefault="004172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1FEDE2" w:rsidR="002059C0" w:rsidRPr="00BF0BC9" w:rsidRDefault="004172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CD93D" w:rsidR="005F75C4" w:rsidRPr="00FE2105" w:rsidRDefault="004172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875DB" w:rsidR="009F3A75" w:rsidRPr="009F3A75" w:rsidRDefault="004172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98899C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99D90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D7CF29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62B97D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0BF6DC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13D9E" w:rsidR="004738BE" w:rsidRPr="009F3A75" w:rsidRDefault="004172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5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310E8" w:rsidR="009A6C64" w:rsidRPr="00417223" w:rsidRDefault="004172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1AD4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43A113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56A0D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7824C4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30AF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2095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A47D63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8B7C24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0C7B3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565B1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5517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FDEA9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4426A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C5716C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87B21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B333D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262F08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55F0D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94711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8545A6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499EE3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BE53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B3B7D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3730D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F4A9E1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E93E75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73F3C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73375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7091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D967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D23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42A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A40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DF8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90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0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E41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F1C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4CF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ECE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F8B2E" w:rsidR="004738BE" w:rsidRPr="00FE2105" w:rsidRDefault="004172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A0C914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B10089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70B4F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8FA98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5D7607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C25DF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2EA363" w:rsidR="006F0168" w:rsidRPr="00CF3C4F" w:rsidRDefault="004172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36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5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D7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576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CA7A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42A64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AFD504" w:rsidR="009A6C64" w:rsidRPr="00417223" w:rsidRDefault="004172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22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E6F76C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62ED0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0BD143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522914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6C7895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92EF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F204F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352EE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E1FB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20FD5A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A0D1D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1464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AE2FDC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BE39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9BF2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5213B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0709DF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8CFD6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866F6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C971EE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62CE9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28D0C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0FF99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75C942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CF417B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807C7" w:rsidR="009A6C64" w:rsidRPr="00652F37" w:rsidRDefault="004172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F2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66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3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46F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0D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B1D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7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03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D3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277950" w:rsidR="004738BE" w:rsidRPr="00FE2105" w:rsidRDefault="004172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3410B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D333A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905946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997AB3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951C8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6508C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B345A" w:rsidR="00E33283" w:rsidRPr="003A2560" w:rsidRDefault="004172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AB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BD2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15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B28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5B6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BC52BB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98843B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39C7C0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4495A2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0C94A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CB1EBF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0D838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596ED9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414EA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C68E0E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DEB68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88D06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1A0DF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9B175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8D9CC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13C364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1CA80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D6D382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CB78CC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8B65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AEDB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FE6B7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9F9067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466A4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E802D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2B693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9FEE4F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F6CD7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1A9BB5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0EAB1C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4A68D" w:rsidR="00E33283" w:rsidRPr="00652F37" w:rsidRDefault="004172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364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F42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A5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AA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F9C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93E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F1E52" w:rsidR="00113533" w:rsidRPr="00CD562A" w:rsidRDefault="004172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D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E2F08" w:rsidR="00113533" w:rsidRPr="00CD562A" w:rsidRDefault="004172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5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4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DE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34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FB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10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9F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63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94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48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28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FC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C3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2D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55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22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