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E6BEAD" w:rsidR="002059C0" w:rsidRPr="005E3916" w:rsidRDefault="00D134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597C55" w:rsidR="002059C0" w:rsidRPr="00BF0BC9" w:rsidRDefault="00D134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9F1871" w:rsidR="005F75C4" w:rsidRPr="00FE2105" w:rsidRDefault="00D134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1A2ADA" w:rsidR="009F3A75" w:rsidRPr="009F3A75" w:rsidRDefault="00D134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201ACA" w:rsidR="004738BE" w:rsidRPr="009F3A75" w:rsidRDefault="00D13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487695" w:rsidR="004738BE" w:rsidRPr="009F3A75" w:rsidRDefault="00D13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FA0F59" w:rsidR="004738BE" w:rsidRPr="009F3A75" w:rsidRDefault="00D13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5F0F1D" w:rsidR="004738BE" w:rsidRPr="009F3A75" w:rsidRDefault="00D13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869EFA" w:rsidR="004738BE" w:rsidRPr="009F3A75" w:rsidRDefault="00D13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404519" w:rsidR="004738BE" w:rsidRPr="009F3A75" w:rsidRDefault="00D13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CB8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C22035" w:rsidR="009A6C64" w:rsidRPr="00D13421" w:rsidRDefault="00D13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4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66676D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33734E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982A98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AB1430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AA965C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591C60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5614A2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9A288A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886ECB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D86D67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A068F1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D96D10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F3FC81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6777DA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6A0B11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77B392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B51696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30DC02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B5CBA2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A9CCE5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5AF3CB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8B25FC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8C699C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E01656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8A7E9D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7664F6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40DAEC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81DB1A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9D907D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C4D926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CB4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819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8D4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7CC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45E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8BC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B25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5F0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ED2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291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721B14" w:rsidR="004738BE" w:rsidRPr="00FE2105" w:rsidRDefault="00D134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3094FC" w:rsidR="006F0168" w:rsidRPr="00CF3C4F" w:rsidRDefault="00D13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6C2A9A" w:rsidR="006F0168" w:rsidRPr="00CF3C4F" w:rsidRDefault="00D13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95DBAB" w:rsidR="006F0168" w:rsidRPr="00CF3C4F" w:rsidRDefault="00D13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BE1090" w:rsidR="006F0168" w:rsidRPr="00CF3C4F" w:rsidRDefault="00D13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A35EC1" w:rsidR="006F0168" w:rsidRPr="00CF3C4F" w:rsidRDefault="00D13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F8484C" w:rsidR="006F0168" w:rsidRPr="00CF3C4F" w:rsidRDefault="00D13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1B235A" w:rsidR="006F0168" w:rsidRPr="00CF3C4F" w:rsidRDefault="00D13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609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336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62A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6AF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DF807F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880F43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1443FD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8CD6AB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122EE7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7F71F9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EB3FBE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F5958A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7F1BA6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24E6EB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E12574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F90E09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1E7D59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6556D3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9617E9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7591EC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745E68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46B6F1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447111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09830C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52A47D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2681A6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5BB8D2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840493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11F5C8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D68734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99B969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826D38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08E0F0" w:rsidR="009A6C64" w:rsidRPr="00652F37" w:rsidRDefault="00D13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AA4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29D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11E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FE8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AC7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49C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DA7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638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6CF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725248" w:rsidR="004738BE" w:rsidRPr="00FE2105" w:rsidRDefault="00D134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21F61D" w:rsidR="00E33283" w:rsidRPr="003A2560" w:rsidRDefault="00D13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0229F8" w:rsidR="00E33283" w:rsidRPr="003A2560" w:rsidRDefault="00D13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BDE5F9" w:rsidR="00E33283" w:rsidRPr="003A2560" w:rsidRDefault="00D13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1B4285" w:rsidR="00E33283" w:rsidRPr="003A2560" w:rsidRDefault="00D13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448F7B" w:rsidR="00E33283" w:rsidRPr="003A2560" w:rsidRDefault="00D13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A5AEDF" w:rsidR="00E33283" w:rsidRPr="003A2560" w:rsidRDefault="00D13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82339C" w:rsidR="00E33283" w:rsidRPr="003A2560" w:rsidRDefault="00D13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687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077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135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25A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41F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AC834D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E015D0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F8D2B2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B2EE77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D6209C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6E5EBD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8B0016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6C47EB" w:rsidR="00E33283" w:rsidRPr="00D13421" w:rsidRDefault="00D134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4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8C21E9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9BEA42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A98699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9D42AE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37057F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5F688C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B915CC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7C6999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B15335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DCB8EA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C2BEF9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D78F80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BCACEF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A72609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BAE782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1474AB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641AA0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9459AE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401B90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C47DF2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2C084C" w:rsidR="00E33283" w:rsidRPr="00D13421" w:rsidRDefault="00D134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42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B1D06F" w:rsidR="00E33283" w:rsidRPr="00652F37" w:rsidRDefault="00D13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04B3F6" w:rsidR="00E33283" w:rsidRPr="00D13421" w:rsidRDefault="00D134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42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EFB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8FC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DE4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9A3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82F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86F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771397" w:rsidR="00113533" w:rsidRPr="00CD562A" w:rsidRDefault="00D134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37A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77B835" w:rsidR="00113533" w:rsidRPr="00CD562A" w:rsidRDefault="00D134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785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38FAB6" w:rsidR="00113533" w:rsidRPr="00CD562A" w:rsidRDefault="00D134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55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EFADEA" w:rsidR="00113533" w:rsidRPr="00CD562A" w:rsidRDefault="00D134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2B5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1B6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82A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7B3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156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D02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E35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7A9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46B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0A2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B1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342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