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E132F0" w:rsidR="002059C0" w:rsidRPr="005E3916" w:rsidRDefault="006322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196FCE" w:rsidR="002059C0" w:rsidRPr="00BF0BC9" w:rsidRDefault="006322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6972DC" w:rsidR="005F75C4" w:rsidRPr="00FE2105" w:rsidRDefault="00632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247602" w:rsidR="009F3A75" w:rsidRPr="009F3A75" w:rsidRDefault="006322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04C427" w:rsidR="004738BE" w:rsidRPr="009F3A75" w:rsidRDefault="00632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496E69" w:rsidR="004738BE" w:rsidRPr="009F3A75" w:rsidRDefault="00632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E78596" w:rsidR="004738BE" w:rsidRPr="009F3A75" w:rsidRDefault="00632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091FD2" w:rsidR="004738BE" w:rsidRPr="009F3A75" w:rsidRDefault="00632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3D3DC" w:rsidR="004738BE" w:rsidRPr="009F3A75" w:rsidRDefault="00632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980210" w:rsidR="004738BE" w:rsidRPr="009F3A75" w:rsidRDefault="00632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43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94CEF3" w:rsidR="009A6C64" w:rsidRPr="00632292" w:rsidRDefault="00632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2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1300FE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8B3680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0203DD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5D8771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C97315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08129" w:rsidR="009A6C64" w:rsidRPr="00632292" w:rsidRDefault="00632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2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693E84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DE92C7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FD7621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E06C85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975E03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9485C0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FE5ADC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49EC0F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78F391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337898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B9A80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A22EC6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92D2A7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2E3AFB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B9DF5D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306F2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7CE4E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0DB142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96C05E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DCDFB6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35ADB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28BC9F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1B3219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7604A0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9C2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60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0C8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7E7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690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7CF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6D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6D7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4C5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513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2EC86" w:rsidR="004738BE" w:rsidRPr="00FE2105" w:rsidRDefault="006322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B3FE3A" w:rsidR="006F0168" w:rsidRPr="00CF3C4F" w:rsidRDefault="00632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487150" w:rsidR="006F0168" w:rsidRPr="00CF3C4F" w:rsidRDefault="00632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72FE7F" w:rsidR="006F0168" w:rsidRPr="00CF3C4F" w:rsidRDefault="00632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D8E829" w:rsidR="006F0168" w:rsidRPr="00CF3C4F" w:rsidRDefault="00632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8D7EEF" w:rsidR="006F0168" w:rsidRPr="00CF3C4F" w:rsidRDefault="00632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921BC9" w:rsidR="006F0168" w:rsidRPr="00CF3C4F" w:rsidRDefault="00632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C727ED" w:rsidR="006F0168" w:rsidRPr="00CF3C4F" w:rsidRDefault="00632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360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FB0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B26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672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B61DFC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44B9ED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ABE879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85340E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D43921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AC2000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3AD125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E41801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794813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DE3A5F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1394F5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8C7F95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AE8C49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CA4FA2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8EFEF9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4D65CD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958C46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42AFBE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1A23F3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F17E2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5AD11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6555E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750B53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F98F3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3AC10A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C7BF02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A2312A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AA218D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D68143" w:rsidR="009A6C64" w:rsidRPr="00652F37" w:rsidRDefault="00632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29A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220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EEC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6F1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7FE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393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D50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8AD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962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0907A" w:rsidR="004738BE" w:rsidRPr="00FE2105" w:rsidRDefault="00632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753B98" w:rsidR="00E33283" w:rsidRPr="003A2560" w:rsidRDefault="00632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AE61EF" w:rsidR="00E33283" w:rsidRPr="003A2560" w:rsidRDefault="00632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E67997" w:rsidR="00E33283" w:rsidRPr="003A2560" w:rsidRDefault="00632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BB7E98" w:rsidR="00E33283" w:rsidRPr="003A2560" w:rsidRDefault="00632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403FB7" w:rsidR="00E33283" w:rsidRPr="003A2560" w:rsidRDefault="00632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903A07" w:rsidR="00E33283" w:rsidRPr="003A2560" w:rsidRDefault="00632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B6A802" w:rsidR="00E33283" w:rsidRPr="003A2560" w:rsidRDefault="00632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92D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A0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FD3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144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3EF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2E4ED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349F1D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F5A479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466151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DD684A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273FB4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DF965E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1EAD4" w:rsidR="00E33283" w:rsidRPr="00632292" w:rsidRDefault="006322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2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80A052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5A1763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CBDF71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D90D59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A71B13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6715FE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4C0BB8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8C0965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56A185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5E8C55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A001F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F8940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B85F63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7F2406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E89889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1460BF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EA15FC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900ECF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0311EF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19B10A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79914A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A60722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1F5A8D" w:rsidR="00E33283" w:rsidRPr="00652F37" w:rsidRDefault="00632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E18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2E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0D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F31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DD5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98E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F8DCD" w:rsidR="00113533" w:rsidRPr="00CD562A" w:rsidRDefault="00632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27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5F1088" w:rsidR="00113533" w:rsidRPr="00CD562A" w:rsidRDefault="00632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A0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626AB" w:rsidR="00113533" w:rsidRPr="00CD562A" w:rsidRDefault="00632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CC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253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AF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87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FA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0AD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962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EC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43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FC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67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98C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5F0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2292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