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0EBE61" w:rsidR="002059C0" w:rsidRPr="005E3916" w:rsidRDefault="000225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D6553C" w:rsidR="002059C0" w:rsidRPr="00BF0BC9" w:rsidRDefault="000225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F117EB" w:rsidR="005F75C4" w:rsidRPr="00FE2105" w:rsidRDefault="00022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09A051" w:rsidR="009F3A75" w:rsidRPr="009F3A75" w:rsidRDefault="000225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884476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392FD6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98DBF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AB1D57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9B591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26BFE" w:rsidR="004738BE" w:rsidRPr="009F3A75" w:rsidRDefault="00022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907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BFFC5" w:rsidR="009A6C64" w:rsidRPr="00022524" w:rsidRDefault="00022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2D522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ADB34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0DE17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029711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1438C1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41D471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ED0E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B1C3A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220D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F3D5B7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9CA7D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73C58C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D5AD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587FD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EF1B76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6DBD2A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015210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77EA89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2EF2E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CE027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1A9AF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95BAB9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D473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7CF5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D688B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EC97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25E28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F61708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486F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78E04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00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167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C5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0A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26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9AA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F31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4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4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B45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3C6CFB" w:rsidR="004738BE" w:rsidRPr="00FE2105" w:rsidRDefault="000225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E28EB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091252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28BDB4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1DAB3F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1F573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3BF628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6AEA2" w:rsidR="006F0168" w:rsidRPr="00CF3C4F" w:rsidRDefault="00022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1E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8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614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BF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A918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DF2232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57DB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34724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B4F7D9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0D89D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BFD7D4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EF38C0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CAD03F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2754B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572A2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F369B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945E68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8C8C54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7944C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CA99E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E599FC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2A3E3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DB73C2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B45AB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FD52E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9DBA9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98626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065DD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58096E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D4534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BD6B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0A3015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8F9D0" w:rsidR="009A6C64" w:rsidRPr="00652F37" w:rsidRDefault="0002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D49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F4B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53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6D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6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B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FE8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D6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0D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58AF4" w:rsidR="004738BE" w:rsidRPr="00FE2105" w:rsidRDefault="00022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7BC1A6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1B035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FFC29C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BC2B40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EED09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17C88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28FC5" w:rsidR="00E33283" w:rsidRPr="003A2560" w:rsidRDefault="00022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4BB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4CB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D9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44B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4F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9AF299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4E741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0AAF7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D4C54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BAA56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D893A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A79DA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5F0FC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4F64A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BEC2EE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15E58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1EE277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1347BF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9E34E2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C119D7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621D5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BD33F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FD192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431448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D7B12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C2F6A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551B0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51EC1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821F6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2A65A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0075C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D33CE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12C96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5586F7" w:rsidR="00E33283" w:rsidRPr="00022524" w:rsidRDefault="00022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5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1F2FC" w:rsidR="00E33283" w:rsidRPr="00652F37" w:rsidRDefault="00022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2F1C0" w:rsidR="00E33283" w:rsidRPr="00022524" w:rsidRDefault="00022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5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41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77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C6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03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636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0D7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86F29" w:rsidR="00113533" w:rsidRPr="00CD562A" w:rsidRDefault="00022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CE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01070" w:rsidR="00113533" w:rsidRPr="00CD562A" w:rsidRDefault="00022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E8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45595" w:rsidR="00113533" w:rsidRPr="00CD562A" w:rsidRDefault="00022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202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F2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FB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C8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49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6E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DA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8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71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35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C0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6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FA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2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