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5289E" w:rsidR="002059C0" w:rsidRPr="005E3916" w:rsidRDefault="002D4A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D787DE" w:rsidR="002059C0" w:rsidRPr="00BF0BC9" w:rsidRDefault="002D4A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4FF33" w:rsidR="005F75C4" w:rsidRPr="00FE2105" w:rsidRDefault="002D4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8FC178" w:rsidR="009F3A75" w:rsidRPr="009F3A75" w:rsidRDefault="002D4A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BAA9B4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2BCF05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9AFAC8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059736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7B8D15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860D57" w:rsidR="004738BE" w:rsidRPr="009F3A75" w:rsidRDefault="002D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B7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19A9BD" w:rsidR="009A6C64" w:rsidRPr="002D4A6C" w:rsidRDefault="002D4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602F79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5799CC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3D137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8F90D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14B68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0519C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FAC1E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63F18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6E79B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25B47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8D12F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379B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CC67B8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9FAA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5C032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ED7B29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958A2E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D56FFA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D5D1B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3B405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91D9D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6DFB2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54C0F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556E5C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8EA2C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61849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24733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9E730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3457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CF6CD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4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5C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96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F6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5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3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A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723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03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27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C8CD4" w:rsidR="004738BE" w:rsidRPr="00FE2105" w:rsidRDefault="002D4A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99B27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6E2DE6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06EAD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25B21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429B0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D7674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9F14A" w:rsidR="006F0168" w:rsidRPr="00CF3C4F" w:rsidRDefault="002D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78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9F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91B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92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C1E23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9DEBE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86530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70F217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D94D3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A8BCE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CDCE2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270E3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3168C4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9D6AF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69737E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543CB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90189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804E03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4D0A7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1590A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564FDA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410DDD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416CD4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DEAF5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0F7D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57D78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FFB08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6AA26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AE2E85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32621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A45512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79BDB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86C35" w:rsidR="009A6C64" w:rsidRPr="00652F37" w:rsidRDefault="002D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C1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F1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952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D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1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2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9E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205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3B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7FA3D" w:rsidR="004738BE" w:rsidRPr="00FE2105" w:rsidRDefault="002D4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5943A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17918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A9DBC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8B6532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983F6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A347AD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EA84C" w:rsidR="00E33283" w:rsidRPr="003A2560" w:rsidRDefault="002D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0E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7B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A65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1D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013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F0765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6E913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A8005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C1703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DACE2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570C69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44258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86543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C827C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673895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2911A" w:rsidR="00E33283" w:rsidRPr="002D4A6C" w:rsidRDefault="002D4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764FC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EFDA1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DFA42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E4851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E566E8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0C750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7EE16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13898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AC4B18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44B46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C2B57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06990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3C85C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FA2D4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781B3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205BD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3B9A6E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73E637" w:rsidR="00E33283" w:rsidRPr="002D4A6C" w:rsidRDefault="002D4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147A23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A92A5F" w:rsidR="00E33283" w:rsidRPr="00652F37" w:rsidRDefault="002D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B6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CA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C9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0F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B4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E8F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70549" w:rsidR="00113533" w:rsidRPr="00CD562A" w:rsidRDefault="002D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CF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A706A" w:rsidR="00113533" w:rsidRPr="00CD562A" w:rsidRDefault="002D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02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46FD8" w:rsidR="00113533" w:rsidRPr="00CD562A" w:rsidRDefault="002D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A05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0D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31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63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9E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C3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13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3F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7C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69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A5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E3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E4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A6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