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1E23F9" w:rsidR="002059C0" w:rsidRPr="005E3916" w:rsidRDefault="00852B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D9C914" w:rsidR="002059C0" w:rsidRPr="00BF0BC9" w:rsidRDefault="00852B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320114" w:rsidR="005F75C4" w:rsidRPr="00FE2105" w:rsidRDefault="00852B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AC4B78" w:rsidR="009F3A75" w:rsidRPr="009F3A75" w:rsidRDefault="00852B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ED9F4B" w:rsidR="004738BE" w:rsidRPr="009F3A75" w:rsidRDefault="0085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B7156F" w:rsidR="004738BE" w:rsidRPr="009F3A75" w:rsidRDefault="0085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A6D444" w:rsidR="004738BE" w:rsidRPr="009F3A75" w:rsidRDefault="0085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0A76E9" w:rsidR="004738BE" w:rsidRPr="009F3A75" w:rsidRDefault="0085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25778" w:rsidR="004738BE" w:rsidRPr="009F3A75" w:rsidRDefault="0085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36AB06" w:rsidR="004738BE" w:rsidRPr="009F3A75" w:rsidRDefault="0085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C67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70ECD2" w:rsidR="009A6C64" w:rsidRPr="00852B55" w:rsidRDefault="00852B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B191C3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C3CEAA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710189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5727D8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1C50B0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9EFD58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AC425D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588D46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8AE5CE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0188D2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351BAB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4A9F01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309C1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7066A8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FD5A58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7F35E5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AD9DE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DCDEE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9710DB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AE4521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2EDDD9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EF612A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F32EA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41DD06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E2B63E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4EDCBC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9301A2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D2C2EE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706CCB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BDAAC5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4D3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4E9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712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165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645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7A2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0A9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4DA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3B4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447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861C3D" w:rsidR="004738BE" w:rsidRPr="00FE2105" w:rsidRDefault="00852B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079B2" w:rsidR="006F0168" w:rsidRPr="00CF3C4F" w:rsidRDefault="0085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D0509" w:rsidR="006F0168" w:rsidRPr="00CF3C4F" w:rsidRDefault="0085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28C41B" w:rsidR="006F0168" w:rsidRPr="00CF3C4F" w:rsidRDefault="0085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B359B6" w:rsidR="006F0168" w:rsidRPr="00CF3C4F" w:rsidRDefault="0085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8A1959" w:rsidR="006F0168" w:rsidRPr="00CF3C4F" w:rsidRDefault="0085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222610" w:rsidR="006F0168" w:rsidRPr="00CF3C4F" w:rsidRDefault="0085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780064" w:rsidR="006F0168" w:rsidRPr="00CF3C4F" w:rsidRDefault="0085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F68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62E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5D9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712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B54C1D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C80FB8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8BB5E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0026A0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7B2CA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976CF8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3D55BC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1957A2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892D50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D4EC58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185FC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D8E5D8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D6FD05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4E199B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2DD776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BD7631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B802B9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84961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FB469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AE3AF5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F7F573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9B4A43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7B2802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0244D2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DE436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A37712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BEB7B2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7ACC12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025DBC" w:rsidR="009A6C64" w:rsidRPr="00652F37" w:rsidRDefault="0085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D2E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5AD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C45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4F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5CA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79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431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BAE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42A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59956E" w:rsidR="004738BE" w:rsidRPr="00FE2105" w:rsidRDefault="00852B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6A32C3" w:rsidR="00E33283" w:rsidRPr="003A2560" w:rsidRDefault="0085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34A45" w:rsidR="00E33283" w:rsidRPr="003A2560" w:rsidRDefault="0085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614A1" w:rsidR="00E33283" w:rsidRPr="003A2560" w:rsidRDefault="0085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97102B" w:rsidR="00E33283" w:rsidRPr="003A2560" w:rsidRDefault="0085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D32394" w:rsidR="00E33283" w:rsidRPr="003A2560" w:rsidRDefault="0085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F8229A" w:rsidR="00E33283" w:rsidRPr="003A2560" w:rsidRDefault="0085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AC839" w:rsidR="00E33283" w:rsidRPr="003A2560" w:rsidRDefault="0085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17C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B6A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6F1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6CB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9B8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12658C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41DACC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33DA46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7D8C42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5FE22C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2571DA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0228BB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F6742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9AEAC5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89CED0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793E30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740EDE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48AE4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0DDF68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8E858C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0F1E09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F62534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A02398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E81F04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B13014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C84049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641494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E9E869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B5FD50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01A2F2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35BA6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D9E18A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1FF00C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B4D5FE" w:rsidR="00E33283" w:rsidRPr="00852B55" w:rsidRDefault="00852B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31BC6B" w:rsidR="00E33283" w:rsidRPr="00652F37" w:rsidRDefault="0085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5DA782" w:rsidR="00E33283" w:rsidRPr="00852B55" w:rsidRDefault="00852B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F4B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243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08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928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697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34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60C5B" w:rsidR="00113533" w:rsidRPr="00CD562A" w:rsidRDefault="00852B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B5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5FD3FF" w:rsidR="00113533" w:rsidRPr="00CD562A" w:rsidRDefault="00852B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84A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9112C" w:rsidR="00113533" w:rsidRPr="00CD562A" w:rsidRDefault="00852B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B67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810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0D9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E2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2F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FB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82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7E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56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A5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49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96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DF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2B5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