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58651D" w:rsidR="002059C0" w:rsidRPr="005E3916" w:rsidRDefault="00A11B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1E09D0" w:rsidR="002059C0" w:rsidRPr="00BF0BC9" w:rsidRDefault="00A11B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A5D07" w:rsidR="005F75C4" w:rsidRPr="00FE2105" w:rsidRDefault="00A11B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10C7CE" w:rsidR="009F3A75" w:rsidRPr="009F3A75" w:rsidRDefault="00A11B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5C2631" w:rsidR="004738BE" w:rsidRPr="009F3A75" w:rsidRDefault="00A1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9DD523" w:rsidR="004738BE" w:rsidRPr="009F3A75" w:rsidRDefault="00A1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1E445B" w:rsidR="004738BE" w:rsidRPr="009F3A75" w:rsidRDefault="00A1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22091" w:rsidR="004738BE" w:rsidRPr="009F3A75" w:rsidRDefault="00A1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DE7D57" w:rsidR="004738BE" w:rsidRPr="009F3A75" w:rsidRDefault="00A1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BD2DE" w:rsidR="004738BE" w:rsidRPr="009F3A75" w:rsidRDefault="00A1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3B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8851C7" w:rsidR="009A6C64" w:rsidRPr="00A11B99" w:rsidRDefault="00A1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6E6A64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1E86E0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FF81C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ED1558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0E0AD9" w:rsidR="009A6C64" w:rsidRPr="00A11B99" w:rsidRDefault="00A1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9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10A684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357D46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DA065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DAC064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10D3DB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C3434F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5F120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FFA5F1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CBA500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5E4DC6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9FD8D7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FD446B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7D4A19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312D52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901B2F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4FA768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794E7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CC9ED8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C0618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D181E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31423A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B72FDB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C17F0B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64961A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67D76B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C01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A25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0D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505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BE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9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D22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72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E7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954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BECCC6" w:rsidR="004738BE" w:rsidRPr="00FE2105" w:rsidRDefault="00A11B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9232B" w:rsidR="006F0168" w:rsidRPr="00CF3C4F" w:rsidRDefault="00A1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DB6BBD" w:rsidR="006F0168" w:rsidRPr="00CF3C4F" w:rsidRDefault="00A1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8B139F" w:rsidR="006F0168" w:rsidRPr="00CF3C4F" w:rsidRDefault="00A1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DF432C" w:rsidR="006F0168" w:rsidRPr="00CF3C4F" w:rsidRDefault="00A1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13B8A" w:rsidR="006F0168" w:rsidRPr="00CF3C4F" w:rsidRDefault="00A1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4B2BC" w:rsidR="006F0168" w:rsidRPr="00CF3C4F" w:rsidRDefault="00A1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3EC4F0" w:rsidR="006F0168" w:rsidRPr="00CF3C4F" w:rsidRDefault="00A1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F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A2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6D9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C2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3A6CD7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CA6AF7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3F930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66DF89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045280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599F96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A91839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E5136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3D003B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C3FF6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351068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5D616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86FA01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32AD70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DF4780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4A866A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C0D8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9983C4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D4F1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BF55F9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68ECB9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E79DC3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4D50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4E42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E102EF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BC105F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06F85C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8FC1A5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8484D" w:rsidR="009A6C64" w:rsidRPr="00652F37" w:rsidRDefault="00A1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8A5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71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6E3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52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11B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437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DC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3D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741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606446" w:rsidR="004738BE" w:rsidRPr="00FE2105" w:rsidRDefault="00A11B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6EDE68" w:rsidR="00E33283" w:rsidRPr="003A2560" w:rsidRDefault="00A1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FEE47A" w:rsidR="00E33283" w:rsidRPr="003A2560" w:rsidRDefault="00A1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B3152" w:rsidR="00E33283" w:rsidRPr="003A2560" w:rsidRDefault="00A1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83D4D9" w:rsidR="00E33283" w:rsidRPr="003A2560" w:rsidRDefault="00A1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F25F4" w:rsidR="00E33283" w:rsidRPr="003A2560" w:rsidRDefault="00A1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2E14B" w:rsidR="00E33283" w:rsidRPr="003A2560" w:rsidRDefault="00A1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850305" w:rsidR="00E33283" w:rsidRPr="003A2560" w:rsidRDefault="00A1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16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DC0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E0A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A9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AAE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58240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FE460F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57835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44287C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20C45C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3BAF3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C3C3E9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628BA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46175E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A5F56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67757D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246EC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E5A6E6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E2465D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A1E921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3CA41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73E7FB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E33A01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118F2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67A575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F83BE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E76FA9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274D3A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EA460E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C49A4C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993101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0E6E5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48E272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2218AF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8C8AFA" w:rsidR="00E33283" w:rsidRPr="00652F37" w:rsidRDefault="00A1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1D5F5C" w:rsidR="00E33283" w:rsidRPr="00A11B99" w:rsidRDefault="00A11B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B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8C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D5B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65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A3E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F7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EA5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0D154" w:rsidR="00113533" w:rsidRPr="00CD562A" w:rsidRDefault="00A1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DB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7BD76" w:rsidR="00113533" w:rsidRPr="00CD562A" w:rsidRDefault="00A1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D38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2B076E" w:rsidR="00113533" w:rsidRPr="00CD562A" w:rsidRDefault="00A1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6F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AF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4A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0A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0A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0A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86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C04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F8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694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A9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11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C8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1B9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