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4E84B" w:rsidR="002059C0" w:rsidRPr="005E3916" w:rsidRDefault="005049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269EC8" w:rsidR="002059C0" w:rsidRPr="00BF0BC9" w:rsidRDefault="005049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87856" w:rsidR="005F75C4" w:rsidRPr="00FE2105" w:rsidRDefault="00504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FC254" w:rsidR="009F3A75" w:rsidRPr="009F3A75" w:rsidRDefault="005049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6346CB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2374AD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B9EF5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5168A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F50F25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F3FFC9" w:rsidR="004738BE" w:rsidRPr="009F3A75" w:rsidRDefault="0050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97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80A9F" w:rsidR="009A6C64" w:rsidRPr="00504953" w:rsidRDefault="0050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82CD09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80ECB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8D629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86891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AE85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E934B6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80A5A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C547A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90B6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84D35C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B6161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FC236E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C7AE1B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8FD4F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D98B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0C3FB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77E05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180BA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083D96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288AE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C1D95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1376F0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0D5E89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DCE551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D402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2A76C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D463BE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CEC0D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BDE8A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04C76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20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6A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AD4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11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DF4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C8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A5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E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A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D2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925E6" w:rsidR="004738BE" w:rsidRPr="00FE2105" w:rsidRDefault="005049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5D1E3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A07963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356977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A7D8BE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068AB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0330A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78DCA" w:rsidR="006F0168" w:rsidRPr="00CF3C4F" w:rsidRDefault="0050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8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4A1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2A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E0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604965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FA230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5A26D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F32902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D345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6819A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9157B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6F2FC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AFF42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A229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3D4F0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06CB0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1A7F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85B734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F8D30C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BBBED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CB43D0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E4D247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1E549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37253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3D7BC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AA8CE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FCE4D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2EE3F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97E95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3EF5FB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4AF25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D72A6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1B3B33" w:rsidR="009A6C64" w:rsidRPr="00652F37" w:rsidRDefault="005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A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D6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F1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CA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1F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E4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0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9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342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B535A" w:rsidR="004738BE" w:rsidRPr="00FE2105" w:rsidRDefault="00504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61CE0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CCF6E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783EA4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321D45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1AD99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4AA97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3BDA04" w:rsidR="00E33283" w:rsidRPr="003A2560" w:rsidRDefault="0050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9C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CC8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F88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AD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1E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44584B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726DA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FEA5E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2C0D2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52973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3E1705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20275D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AFB96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596BE8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B8C5F5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9C997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CB848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DD473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7D869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322B5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B443B8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E0DC2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4E3F8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085F7F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AF164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B416C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C8AEB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195B4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7E57A9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11E45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6F07F0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3FCB2" w:rsidR="00E33283" w:rsidRPr="00652F37" w:rsidRDefault="0050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CBE349" w:rsidR="00E33283" w:rsidRPr="00504953" w:rsidRDefault="00504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FED00" w:rsidR="00E33283" w:rsidRPr="00504953" w:rsidRDefault="00504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CA24BB" w:rsidR="00E33283" w:rsidRPr="00504953" w:rsidRDefault="00504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5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86656" w:rsidR="00E33283" w:rsidRPr="00504953" w:rsidRDefault="00504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9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C55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F53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88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4CD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55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C6C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97366" w:rsidR="00113533" w:rsidRPr="00CD562A" w:rsidRDefault="0050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0A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5F2B8" w:rsidR="00113533" w:rsidRPr="00CD562A" w:rsidRDefault="0050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A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08F23" w:rsidR="00113533" w:rsidRPr="00CD562A" w:rsidRDefault="0050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5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1B3FF" w:rsidR="00113533" w:rsidRPr="00CD562A" w:rsidRDefault="0050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1D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A2DA1" w:rsidR="00113533" w:rsidRPr="00CD562A" w:rsidRDefault="0050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C5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B4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C0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E79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C1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1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7E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71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60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495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