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CAFB97" w:rsidR="002059C0" w:rsidRPr="005E3916" w:rsidRDefault="001F2B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CE4A0B" w:rsidR="002059C0" w:rsidRPr="00BF0BC9" w:rsidRDefault="001F2B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3265E6" w:rsidR="005F75C4" w:rsidRPr="00FE2105" w:rsidRDefault="001F2B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A29686" w:rsidR="009F3A75" w:rsidRPr="009F3A75" w:rsidRDefault="001F2B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2BB14D" w:rsidR="004738BE" w:rsidRPr="009F3A75" w:rsidRDefault="001F2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13B7BE" w:rsidR="004738BE" w:rsidRPr="009F3A75" w:rsidRDefault="001F2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DC1484" w:rsidR="004738BE" w:rsidRPr="009F3A75" w:rsidRDefault="001F2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BA7E59" w:rsidR="004738BE" w:rsidRPr="009F3A75" w:rsidRDefault="001F2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D59B45" w:rsidR="004738BE" w:rsidRPr="009F3A75" w:rsidRDefault="001F2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7C009B" w:rsidR="004738BE" w:rsidRPr="009F3A75" w:rsidRDefault="001F2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A95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79E091" w:rsidR="009A6C64" w:rsidRPr="001F2B5E" w:rsidRDefault="001F2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B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0CFF1E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395998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290683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4B2190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28D583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73177E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A32F47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58CE37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87F204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B7FB43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7D954F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40CE58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C7753B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EC8592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B73597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105EAE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D3E689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FD0CA4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22A060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D7438F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D1FD85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4F6286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0D7CFF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5C6F6E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C01B20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228FE0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DFF44E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46D61F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AC9EA8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B7312F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E6A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DFB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CAB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94A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9B4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608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B9C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CFF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457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DE2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038E59" w:rsidR="004738BE" w:rsidRPr="00FE2105" w:rsidRDefault="001F2B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ECE14C" w:rsidR="006F0168" w:rsidRPr="00CF3C4F" w:rsidRDefault="001F2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97D781" w:rsidR="006F0168" w:rsidRPr="00CF3C4F" w:rsidRDefault="001F2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7A30EC" w:rsidR="006F0168" w:rsidRPr="00CF3C4F" w:rsidRDefault="001F2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488A4B" w:rsidR="006F0168" w:rsidRPr="00CF3C4F" w:rsidRDefault="001F2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0106F0" w:rsidR="006F0168" w:rsidRPr="00CF3C4F" w:rsidRDefault="001F2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711B8A" w:rsidR="006F0168" w:rsidRPr="00CF3C4F" w:rsidRDefault="001F2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59B4CB" w:rsidR="006F0168" w:rsidRPr="00CF3C4F" w:rsidRDefault="001F2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E7A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537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195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68C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B92194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A8CDA3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BED30D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9EAA66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9D4178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38EB73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8B9AAF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B73B7E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349196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197552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C778EA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3E05B3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3E04F5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E0F5EF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CE75C2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F171FE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812BBA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476F1C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3A635E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AF31BB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70A9C5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79221F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D730F5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6B93C4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2F5652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F3B3C2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164283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3A7050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C1720E" w:rsidR="009A6C64" w:rsidRPr="00652F37" w:rsidRDefault="001F2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412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9AF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046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718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A64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018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BA6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24E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904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4643F1" w:rsidR="004738BE" w:rsidRPr="00FE2105" w:rsidRDefault="001F2B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0EA23E" w:rsidR="00E33283" w:rsidRPr="003A2560" w:rsidRDefault="001F2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08D1CE" w:rsidR="00E33283" w:rsidRPr="003A2560" w:rsidRDefault="001F2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7C1A44" w:rsidR="00E33283" w:rsidRPr="003A2560" w:rsidRDefault="001F2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3E22A1" w:rsidR="00E33283" w:rsidRPr="003A2560" w:rsidRDefault="001F2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F78DA1" w:rsidR="00E33283" w:rsidRPr="003A2560" w:rsidRDefault="001F2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0CD368" w:rsidR="00E33283" w:rsidRPr="003A2560" w:rsidRDefault="001F2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790B74" w:rsidR="00E33283" w:rsidRPr="003A2560" w:rsidRDefault="001F2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46D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725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B13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F3A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412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BA4171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82DB24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2AD5D9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27D5CD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0CD031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BFE083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EAD45B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C74178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BD3C42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14E051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E341BC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F20B43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5C5D46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EE431C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40EFF4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CA6E87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F4FEE4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74BF9E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6AE851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C10F1F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79F83F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184643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1D2F67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A83A7B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DC71F5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8BA825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64D579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200CFF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DB9200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464BE6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2FB570" w:rsidR="00E33283" w:rsidRPr="00652F37" w:rsidRDefault="001F2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505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5AB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2AB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5AF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C38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1F2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CAD3DE" w:rsidR="00113533" w:rsidRPr="00CD562A" w:rsidRDefault="001F2B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F96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E00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47E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EBA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83B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15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19F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FC5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200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6F4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EA4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AE5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E60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50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BE6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E9D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9D2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2B5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