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2A6C65" w:rsidR="002059C0" w:rsidRPr="005E3916" w:rsidRDefault="009778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992CC3" w:rsidR="002059C0" w:rsidRPr="00BF0BC9" w:rsidRDefault="009778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54637D" w:rsidR="005F75C4" w:rsidRPr="00FE2105" w:rsidRDefault="00977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B94AFF" w:rsidR="009F3A75" w:rsidRPr="009F3A75" w:rsidRDefault="009778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BDB4E3" w:rsidR="004738BE" w:rsidRPr="009F3A75" w:rsidRDefault="0097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899635" w:rsidR="004738BE" w:rsidRPr="009F3A75" w:rsidRDefault="0097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AA1F83" w:rsidR="004738BE" w:rsidRPr="009F3A75" w:rsidRDefault="0097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61100F" w:rsidR="004738BE" w:rsidRPr="009F3A75" w:rsidRDefault="0097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E3FCFD" w:rsidR="004738BE" w:rsidRPr="009F3A75" w:rsidRDefault="0097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A34117" w:rsidR="004738BE" w:rsidRPr="009F3A75" w:rsidRDefault="00977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332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B9FED6" w:rsidR="009A6C64" w:rsidRPr="009778C8" w:rsidRDefault="00977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8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C9C24B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00491D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2A0376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B09140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59104A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ADCE8F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F239E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3978C8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9C01BE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2F3320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602993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CB654C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DABB72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DA446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0B17B8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A580B8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49598B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87E4AF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BDF36A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F4B79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1C02E6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A69B5E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AF045F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E9D7FF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40C366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CBB6D8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E65233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3482C7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5AA58B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C102F7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9B9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D04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FAA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3E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0E5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4FB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5EF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843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7D8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86B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281554" w:rsidR="004738BE" w:rsidRPr="00FE2105" w:rsidRDefault="009778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A5A37D" w:rsidR="006F0168" w:rsidRPr="00CF3C4F" w:rsidRDefault="0097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1D0E2B" w:rsidR="006F0168" w:rsidRPr="00CF3C4F" w:rsidRDefault="0097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1DF694" w:rsidR="006F0168" w:rsidRPr="00CF3C4F" w:rsidRDefault="0097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DF8BCD" w:rsidR="006F0168" w:rsidRPr="00CF3C4F" w:rsidRDefault="0097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436009" w:rsidR="006F0168" w:rsidRPr="00CF3C4F" w:rsidRDefault="0097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516DA7" w:rsidR="006F0168" w:rsidRPr="00CF3C4F" w:rsidRDefault="0097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FC1515" w:rsidR="006F0168" w:rsidRPr="00CF3C4F" w:rsidRDefault="00977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43D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85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697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B30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00FE13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71951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53E460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4A0F21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2EA39E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AFE102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C22EDC" w:rsidR="009A6C64" w:rsidRPr="009778C8" w:rsidRDefault="00977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8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252BC6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D2BC0E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C72117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7FB18C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E72C90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F76B11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45A793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5B70A0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686308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9EF3F0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08A7FD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BBBE39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68BF5D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F1E19A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351017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D5F1F4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0445E7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43164C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069A7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1933CB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0A6B53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9647C0" w:rsidR="009A6C64" w:rsidRPr="00652F37" w:rsidRDefault="00977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4B4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73D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1F6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44E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714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A55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E86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B1E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40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924379" w:rsidR="004738BE" w:rsidRPr="00FE2105" w:rsidRDefault="00977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47746D" w:rsidR="00E33283" w:rsidRPr="003A2560" w:rsidRDefault="0097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3FFCD2" w:rsidR="00E33283" w:rsidRPr="003A2560" w:rsidRDefault="0097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655B80" w:rsidR="00E33283" w:rsidRPr="003A2560" w:rsidRDefault="0097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487E61" w:rsidR="00E33283" w:rsidRPr="003A2560" w:rsidRDefault="0097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DAA129" w:rsidR="00E33283" w:rsidRPr="003A2560" w:rsidRDefault="0097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69F548" w:rsidR="00E33283" w:rsidRPr="003A2560" w:rsidRDefault="0097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A42D68" w:rsidR="00E33283" w:rsidRPr="003A2560" w:rsidRDefault="00977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DA4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E45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018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B0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C10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28723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FDACF8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04505D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7A223C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F6F520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45AF78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959C70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0C6F52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D356D3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E1B3A8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8C9231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6E0E4E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BDEF22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B4A188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52CBD2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767FDA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A12FC9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C7AE8F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ED933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401B4C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289B0E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8AA1E7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3DE561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25C591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2EF3C0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FA76B3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183F6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1B2FB0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5006F4" w:rsidR="00E33283" w:rsidRPr="009778C8" w:rsidRDefault="00977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8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A2104A" w:rsidR="00E33283" w:rsidRPr="00652F37" w:rsidRDefault="00977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EE68E2" w:rsidR="00E33283" w:rsidRPr="009778C8" w:rsidRDefault="00977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8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5FE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329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4A0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ED1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78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C60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42BB5" w:rsidR="00113533" w:rsidRPr="00CD562A" w:rsidRDefault="00977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A0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BF342" w:rsidR="00113533" w:rsidRPr="00CD562A" w:rsidRDefault="00977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FF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1B488A" w:rsidR="00113533" w:rsidRPr="00CD562A" w:rsidRDefault="00977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3D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6D82C" w:rsidR="00113533" w:rsidRPr="00CD562A" w:rsidRDefault="00977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7C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6E4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4A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F8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E2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814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18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52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5B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66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1CE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78C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