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6F459C" w:rsidR="002059C0" w:rsidRPr="005E3916" w:rsidRDefault="003827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8A70EA" w:rsidR="002059C0" w:rsidRPr="00BF0BC9" w:rsidRDefault="003827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5CD1A" w:rsidR="005F75C4" w:rsidRPr="00FE2105" w:rsidRDefault="00382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9F02B5" w:rsidR="009F3A75" w:rsidRPr="009F3A75" w:rsidRDefault="003827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EF4D0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CBC748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6840D0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E12EE8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187A3A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85DA8" w:rsidR="004738BE" w:rsidRPr="009F3A75" w:rsidRDefault="00382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90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31F5DA" w:rsidR="009A6C64" w:rsidRPr="00382731" w:rsidRDefault="00382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061E3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55C98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75826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83C113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3D640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C1789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6A205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58DE8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AD5F5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7C073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407BAD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B9AC2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924B44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CB1D6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E896AF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4D99B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21DCE5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5B0DAE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F9C8A8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78A7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138A5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286BF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6846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9478F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1B2CFB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630FEC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1CFF3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D59E9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04D0C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C39FD9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D84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E9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30B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60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62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65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4D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3E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2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0B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A2074" w:rsidR="004738BE" w:rsidRPr="00FE2105" w:rsidRDefault="003827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0AB63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0798C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324144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942465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2B88C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30FD6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0EBF3" w:rsidR="006F0168" w:rsidRPr="00CF3C4F" w:rsidRDefault="00382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3F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A0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2FA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C53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077A34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D35CB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1535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5F8726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3BE01F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1918B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D1E0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1EB52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BE086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85C2FF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DA5A2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E5EC5" w:rsidR="009A6C64" w:rsidRPr="00382731" w:rsidRDefault="00382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EE858B" w:rsidR="009A6C64" w:rsidRPr="00382731" w:rsidRDefault="00382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5C62A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FD3D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91C89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2CE1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39AD3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A4D80D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967A4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397AD7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BFEC58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5CB5D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8D5B2C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20B2A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60B9E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715B2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C3270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277A6" w:rsidR="009A6C64" w:rsidRPr="00652F37" w:rsidRDefault="00382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4D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D30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0F0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1E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B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14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DCD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A7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3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6B560" w:rsidR="004738BE" w:rsidRPr="00FE2105" w:rsidRDefault="00382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1AFE3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26647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1FE5D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0D2FBC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839B8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6533E4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FB8478" w:rsidR="00E33283" w:rsidRPr="003A2560" w:rsidRDefault="00382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B1D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CE8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33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94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E0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E4A60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566995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E4A4A8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F8E2B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1D718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99A108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9D5A37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0097A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90323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A5077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960AD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B77F8E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17AD3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74854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0FEA3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C737C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33DE03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7F1EB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AE536D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A7C3E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838E3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F4081A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F31C44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D7E38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E24DA5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C4D20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88FE7E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ECC86" w:rsidR="00E33283" w:rsidRPr="00382731" w:rsidRDefault="00382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74DB5" w:rsidR="00E33283" w:rsidRPr="00382731" w:rsidRDefault="00382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C10C3D" w:rsidR="00E33283" w:rsidRPr="00652F37" w:rsidRDefault="00382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2075A" w:rsidR="00E33283" w:rsidRPr="00382731" w:rsidRDefault="00382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7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B0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558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8F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E5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39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6E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60481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8B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E01F8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AC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3F151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1F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92A11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E8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0B7D2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B5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29A01" w:rsidR="00113533" w:rsidRPr="00CD562A" w:rsidRDefault="00382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E8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6D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7C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5A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2B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39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72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273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