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3B451B" w:rsidR="002059C0" w:rsidRPr="005E3916" w:rsidRDefault="00D870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6E0DA11" w:rsidR="002059C0" w:rsidRPr="00BF0BC9" w:rsidRDefault="00D870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A34D07" w:rsidR="005F75C4" w:rsidRPr="00FE2105" w:rsidRDefault="00D87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E15787" w:rsidR="009F3A75" w:rsidRPr="009F3A75" w:rsidRDefault="00D870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D1AAFC" w:rsidR="004738BE" w:rsidRPr="009F3A75" w:rsidRDefault="00D8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ECF9B2" w:rsidR="004738BE" w:rsidRPr="009F3A75" w:rsidRDefault="00D8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CC3A87" w:rsidR="004738BE" w:rsidRPr="009F3A75" w:rsidRDefault="00D8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757E2C" w:rsidR="004738BE" w:rsidRPr="009F3A75" w:rsidRDefault="00D8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AB10C7" w:rsidR="004738BE" w:rsidRPr="009F3A75" w:rsidRDefault="00D8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D7D9F49" w:rsidR="004738BE" w:rsidRPr="009F3A75" w:rsidRDefault="00D870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019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0268C1" w:rsidR="009A6C64" w:rsidRPr="00D87058" w:rsidRDefault="00D87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DAC765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4B7643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0A4B57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832E6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35B2F1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AA3B0A6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EC7E4F4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F48D5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6983C7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608AB4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95702B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843855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8F071F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45A39B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204951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22DCF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2EF3D6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81B88A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70D9CCC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AC4E5C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93B684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12971B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D02129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6C694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2F9A69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8E0DC65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028BB1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AC4E62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6734C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807A4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DF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17F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25F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E9D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DD3B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9372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7A4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74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D7F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08E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3191B9" w:rsidR="004738BE" w:rsidRPr="00FE2105" w:rsidRDefault="00D870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487155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7396AB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4B45D8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4A24BD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E04204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0CA621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E2528B" w:rsidR="006F0168" w:rsidRPr="00CF3C4F" w:rsidRDefault="00D870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46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0C6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E00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A35D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3CDCDC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A2C5D7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AEB28CD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4BB6BC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1FC845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FEB09D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B237A6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6EAA20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4B9ED7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CEE4A7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13FF8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951302" w:rsidR="009A6C64" w:rsidRPr="00D87058" w:rsidRDefault="00D87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5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415EDD" w:rsidR="009A6C64" w:rsidRPr="00D87058" w:rsidRDefault="00D870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1E93E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9A079F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42CB8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E9AAC6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AC12B8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D222C7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BD6F29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F1EA57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230EB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C55FA4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7D89EB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DF0255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D10BFB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D738B3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D4716F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288C9" w:rsidR="009A6C64" w:rsidRPr="00652F37" w:rsidRDefault="00D870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D65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7A1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F79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5E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68C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B637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42E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01A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DA2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1936E" w:rsidR="004738BE" w:rsidRPr="00FE2105" w:rsidRDefault="00D870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117204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F98609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E25F34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F3974F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CD57F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6ACD6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ABA0D4" w:rsidR="00E33283" w:rsidRPr="003A2560" w:rsidRDefault="00D870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4D90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347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37E7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B7F8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CA1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2AB958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BB1E1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9CCEE1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CD55B1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C49FDA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E8CC28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C8943C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CF4A94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192525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9E185E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3A72FF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D9D7D2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AFCF9E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4DB55A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B53F7E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F9964D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7759D9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141545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126B28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C03A70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F4BFA6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9D2B12F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03A61CE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36F449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3F65D41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93D056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9CDEB6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A28055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ACE920" w:rsidR="00E33283" w:rsidRPr="00D87058" w:rsidRDefault="00D870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D8B431" w:rsidR="00E33283" w:rsidRPr="00652F37" w:rsidRDefault="00D870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3D2A0F" w:rsidR="00E33283" w:rsidRPr="00D87058" w:rsidRDefault="00D870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05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FD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78E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538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6C51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FF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69E5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49615" w:rsidR="00113533" w:rsidRPr="00CD562A" w:rsidRDefault="00D8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66F3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7E496E" w:rsidR="00113533" w:rsidRPr="00CD562A" w:rsidRDefault="00D8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Carnival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860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F51558" w:rsidR="00113533" w:rsidRPr="00CD562A" w:rsidRDefault="00D8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13: Carnival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09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7C5E90" w:rsidR="00113533" w:rsidRPr="00CD562A" w:rsidRDefault="00D8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47C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D99402" w:rsidR="00113533" w:rsidRPr="00CD562A" w:rsidRDefault="00D870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31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50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807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868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BE2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46C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ABD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34D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3B70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705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