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3D1FB" w:rsidR="002059C0" w:rsidRPr="005E3916" w:rsidRDefault="00C556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14BCFF" w:rsidR="002059C0" w:rsidRPr="00BF0BC9" w:rsidRDefault="00C556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05D2AA" w:rsidR="005F75C4" w:rsidRPr="00FE2105" w:rsidRDefault="00C556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C4631E" w:rsidR="009F3A75" w:rsidRPr="009F3A75" w:rsidRDefault="00C556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BE8C89" w:rsidR="004738BE" w:rsidRPr="009F3A75" w:rsidRDefault="00C5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C39F21" w:rsidR="004738BE" w:rsidRPr="009F3A75" w:rsidRDefault="00C5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46074" w:rsidR="004738BE" w:rsidRPr="009F3A75" w:rsidRDefault="00C5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020F8" w:rsidR="004738BE" w:rsidRPr="009F3A75" w:rsidRDefault="00C5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A89CED" w:rsidR="004738BE" w:rsidRPr="009F3A75" w:rsidRDefault="00C5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317A7B" w:rsidR="004738BE" w:rsidRPr="009F3A75" w:rsidRDefault="00C5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5AA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A8E4F7" w:rsidR="009A6C64" w:rsidRPr="00C5564D" w:rsidRDefault="00C5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CEF337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B6E2EB" w:rsidR="009A6C64" w:rsidRPr="00C5564D" w:rsidRDefault="00C5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FFC47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139F02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9E07CC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912E12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57A4A3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22B4AE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6707B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D1D4CD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55EF3D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CD474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9279F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41F83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A41EC1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EAF250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38EE3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CA70A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4EF93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351BBA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E89FE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150E05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6594CE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F6517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92EAD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00BD6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EC032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C52D80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7921C2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8B1F3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F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53E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A9D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04E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01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912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31A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1D1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922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E8D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4A61D" w:rsidR="004738BE" w:rsidRPr="00FE2105" w:rsidRDefault="00C556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34A362" w:rsidR="006F0168" w:rsidRPr="00CF3C4F" w:rsidRDefault="00C5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28F2BC" w:rsidR="006F0168" w:rsidRPr="00CF3C4F" w:rsidRDefault="00C5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42E2F2" w:rsidR="006F0168" w:rsidRPr="00CF3C4F" w:rsidRDefault="00C5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E573D3" w:rsidR="006F0168" w:rsidRPr="00CF3C4F" w:rsidRDefault="00C5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1755E0" w:rsidR="006F0168" w:rsidRPr="00CF3C4F" w:rsidRDefault="00C5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9745E6" w:rsidR="006F0168" w:rsidRPr="00CF3C4F" w:rsidRDefault="00C5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E10A50" w:rsidR="006F0168" w:rsidRPr="00CF3C4F" w:rsidRDefault="00C5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65C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B0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F0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D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77B255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526882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C9D48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7543F0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6CB0D1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2CB1D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F2B928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343B49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D48DA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2C5C1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EE58F1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61615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DD760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4CBB08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DCD51F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E37DFA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D789B6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9FB5E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7C52C8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5D393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8AEAB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FEF464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EA72FA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DA5AA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D39268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25AE17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2534E2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B976C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278C37" w:rsidR="009A6C64" w:rsidRPr="00652F37" w:rsidRDefault="00C5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A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7E2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C29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DD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B6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6F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6F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4C6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84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488D1E" w:rsidR="004738BE" w:rsidRPr="00FE2105" w:rsidRDefault="00C556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F2B35E" w:rsidR="00E33283" w:rsidRPr="003A2560" w:rsidRDefault="00C5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28AF50" w:rsidR="00E33283" w:rsidRPr="003A2560" w:rsidRDefault="00C5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8AEA5" w:rsidR="00E33283" w:rsidRPr="003A2560" w:rsidRDefault="00C5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95B168" w:rsidR="00E33283" w:rsidRPr="003A2560" w:rsidRDefault="00C5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9F873" w:rsidR="00E33283" w:rsidRPr="003A2560" w:rsidRDefault="00C5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DD9BD1" w:rsidR="00E33283" w:rsidRPr="003A2560" w:rsidRDefault="00C5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B29494" w:rsidR="00E33283" w:rsidRPr="003A2560" w:rsidRDefault="00C5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A8B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87A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C5E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482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CDE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989820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17C158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F20FA9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E516FA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482D31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0DDC26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A1EDE0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38B9F8" w:rsidR="00E33283" w:rsidRPr="00C5564D" w:rsidRDefault="00C556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0DFB39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6B4B36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D413DC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12B0D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C78207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24F5B5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AED79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049C97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F1A35C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748FD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3FA72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560BB1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94BD0C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C7E07E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9926E0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42527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DD253B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6AA422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5634CF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1018F9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24810E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6D7D63" w:rsidR="00E33283" w:rsidRPr="00652F37" w:rsidRDefault="00C5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880513" w:rsidR="00E33283" w:rsidRPr="00C5564D" w:rsidRDefault="00C556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9F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D1D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287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90D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842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F9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3F446" w:rsidR="00113533" w:rsidRPr="00CD562A" w:rsidRDefault="00C5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0B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EB5D0" w:rsidR="00113533" w:rsidRPr="00CD562A" w:rsidRDefault="00C5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72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873384" w:rsidR="00113533" w:rsidRPr="00CD562A" w:rsidRDefault="00C5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C9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67F2F" w:rsidR="00113533" w:rsidRPr="00CD562A" w:rsidRDefault="00C5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B4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E4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A9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A5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50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A6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E3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2A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82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92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AB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64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