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5A9F8" w:rsidR="002059C0" w:rsidRPr="005E3916" w:rsidRDefault="00C113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F34028" w:rsidR="002059C0" w:rsidRPr="00BF0BC9" w:rsidRDefault="00C113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22CAB" w:rsidR="005F75C4" w:rsidRPr="00FE2105" w:rsidRDefault="00C1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483C8" w:rsidR="009F3A75" w:rsidRPr="009F3A75" w:rsidRDefault="00C113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FBC8C8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1DD2A0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74C52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A20489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DC637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5EF4A" w:rsidR="004738BE" w:rsidRPr="009F3A75" w:rsidRDefault="00C11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F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15A8C2" w:rsidR="009A6C64" w:rsidRPr="00C1137B" w:rsidRDefault="00C1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3701C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14CE1A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373220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88A4F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C8ED6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166253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74FBC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884F78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40DC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DF1413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7951C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2352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BD45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BBE568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79B1B8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3D371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30981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CC1F9F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7996C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C1A6FD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5F6D59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9F65B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D83B29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B5008E" w:rsidR="009A6C64" w:rsidRPr="00C1137B" w:rsidRDefault="00C1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EE64A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08D89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E00EF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0C5DE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E9A6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2E19F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6E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EB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B6C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6D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CC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9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81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45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87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A6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32EF2" w:rsidR="004738BE" w:rsidRPr="00FE2105" w:rsidRDefault="00C113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9C0AD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B68E7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A6F20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58ED88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26F13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271DE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8894F" w:rsidR="006F0168" w:rsidRPr="00CF3C4F" w:rsidRDefault="00C11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87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B1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FD0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FF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5CCDE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51FD1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538554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33F40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EC004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FC9C3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34471F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216B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D7038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2B44E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81F442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4C5FC1" w:rsidR="009A6C64" w:rsidRPr="00C1137B" w:rsidRDefault="00C11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609E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D8A1A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10C2D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C2B7D5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F8CD6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B7B17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41736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AEAF8B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61E12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B3F38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B8086A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4294B1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5336FB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8970A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DB7A2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6EE624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300D30" w:rsidR="009A6C64" w:rsidRPr="00652F37" w:rsidRDefault="00C11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6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D1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DE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45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61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EA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3E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C1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B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52D919" w:rsidR="004738BE" w:rsidRPr="00FE2105" w:rsidRDefault="00C11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C8254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175A75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A5D5B8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B33DB5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19E57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EE071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651CBD" w:rsidR="00E33283" w:rsidRPr="003A2560" w:rsidRDefault="00C11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800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C0F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EDF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D7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DA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D3E88D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63F939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8E9F4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769CA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9D002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5F4F3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463E1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6370CE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259F9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0ED2CD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0D16DE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23AD3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ADDAA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B9F100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046BC0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058A8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C5C5A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4A7C4" w:rsidR="00E33283" w:rsidRPr="00C1137B" w:rsidRDefault="00C113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B42D6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36FFC7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87E39B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D714B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FB263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90F4F4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210694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96D4BE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B9376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DBBB30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74AA0" w:rsidR="00E33283" w:rsidRPr="00C1137B" w:rsidRDefault="00C113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5F114E" w:rsidR="00E33283" w:rsidRPr="00652F37" w:rsidRDefault="00C11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12865E" w:rsidR="00E33283" w:rsidRPr="00C1137B" w:rsidRDefault="00C113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3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596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DB8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CF2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39C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891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1B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8C8044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60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9FCE6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4F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5D1C5C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3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5CC13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73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08B34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08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E14D25" w:rsidR="00113533" w:rsidRPr="00CD562A" w:rsidRDefault="00C11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D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09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47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94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54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B6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02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37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