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C815B" w:rsidR="002059C0" w:rsidRPr="005E3916" w:rsidRDefault="002331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5F7193" w:rsidR="002059C0" w:rsidRPr="00BF0BC9" w:rsidRDefault="002331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B4C98" w:rsidR="005F75C4" w:rsidRPr="00FE2105" w:rsidRDefault="002331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F8A384" w:rsidR="009F3A75" w:rsidRPr="009F3A75" w:rsidRDefault="002331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142426" w:rsidR="004738BE" w:rsidRPr="009F3A75" w:rsidRDefault="0023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3F89F" w:rsidR="004738BE" w:rsidRPr="009F3A75" w:rsidRDefault="0023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C49071" w:rsidR="004738BE" w:rsidRPr="009F3A75" w:rsidRDefault="0023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7BC396" w:rsidR="004738BE" w:rsidRPr="009F3A75" w:rsidRDefault="0023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8C9FC" w:rsidR="004738BE" w:rsidRPr="009F3A75" w:rsidRDefault="0023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8FA031" w:rsidR="004738BE" w:rsidRPr="009F3A75" w:rsidRDefault="002331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E0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5347A" w:rsidR="009A6C64" w:rsidRPr="002331AF" w:rsidRDefault="0023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889644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76021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6FC63E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ED1CC9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4443F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93BA4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A0DE56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073C3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4C8B9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055A84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389F7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EFC30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85FC7F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8C8521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4D796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378129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BA0D0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F3F582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5AB6C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0FBAE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EF500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018D2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CF9218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C60E68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E01BDA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9FB90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5D1D2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53329E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D2CEAC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D104ED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B6C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9B4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EB1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EA7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F8B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47E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A5B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3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AC1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4C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F15514" w:rsidR="004738BE" w:rsidRPr="00FE2105" w:rsidRDefault="002331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4D6587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6D97A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F37366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FD468E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0591D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FFA10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80416" w:rsidR="006F0168" w:rsidRPr="00CF3C4F" w:rsidRDefault="002331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C4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53E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13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D4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CBEA9F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7F1960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D82CC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96BD3" w:rsidR="009A6C64" w:rsidRPr="002331AF" w:rsidRDefault="0023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31759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3596C1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F2D5B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5A016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003F21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DC22D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73A80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4CEC5D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C4AEE6" w:rsidR="009A6C64" w:rsidRPr="002331AF" w:rsidRDefault="002331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96FD1E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9C9AA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E6145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C0C110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6C4BE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697DE2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F3833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E7EC7A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BD7659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66F1B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BBC27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337FD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CF149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0540C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DBF47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B7124" w:rsidR="009A6C64" w:rsidRPr="00652F37" w:rsidRDefault="002331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04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DF4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20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2E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A6D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E3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8E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72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EE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1D5CCC" w:rsidR="004738BE" w:rsidRPr="00FE2105" w:rsidRDefault="002331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3B43E1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84F0CB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D2862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AC9997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67FC4C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8FB9C1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93CC31" w:rsidR="00E33283" w:rsidRPr="003A2560" w:rsidRDefault="002331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84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572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4C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816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FBF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20E68F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0C192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1A775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F9540B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0038A9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E43B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F8E0B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CD50B" w:rsidR="00E33283" w:rsidRPr="002331AF" w:rsidRDefault="002331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3BB9D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4E1866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D9E7D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79D27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E9FDD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78A8E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863C9B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EA99D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F111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44DA4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CBF3C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B0E72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669845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A48A72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6CC261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98BF8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A402E3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48A7E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BBD9A2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4A4227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511A9" w:rsidR="00E33283" w:rsidRPr="002331AF" w:rsidRDefault="002331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7DE41" w:rsidR="00E33283" w:rsidRPr="00652F37" w:rsidRDefault="002331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66BE4A" w:rsidR="00E33283" w:rsidRPr="002331AF" w:rsidRDefault="002331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CB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1B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D54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3D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A57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348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280E1" w:rsidR="00113533" w:rsidRPr="00CD562A" w:rsidRDefault="0023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115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46A70" w:rsidR="00113533" w:rsidRPr="00CD562A" w:rsidRDefault="0023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01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CFB6A" w:rsidR="00113533" w:rsidRPr="00CD562A" w:rsidRDefault="0023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81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F9008" w:rsidR="00113533" w:rsidRPr="00CD562A" w:rsidRDefault="0023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19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6D783" w:rsidR="00113533" w:rsidRPr="00CD562A" w:rsidRDefault="0023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83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4FEB7" w:rsidR="00113533" w:rsidRPr="00CD562A" w:rsidRDefault="002331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E6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3E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83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BA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AE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9C6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52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31A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