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E8BF4" w:rsidR="002059C0" w:rsidRPr="005E3916" w:rsidRDefault="00303A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F1F6F2" w:rsidR="002059C0" w:rsidRPr="00BF0BC9" w:rsidRDefault="00303A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7476D" w:rsidR="005F75C4" w:rsidRPr="00FE2105" w:rsidRDefault="00303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368126" w:rsidR="009F3A75" w:rsidRPr="009F3A75" w:rsidRDefault="00303A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CFC30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C2FC77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71560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BECCD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AA86D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D0420C" w:rsidR="004738BE" w:rsidRPr="009F3A75" w:rsidRDefault="0030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214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68673" w:rsidR="009A6C64" w:rsidRPr="00303ABE" w:rsidRDefault="00303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DE2F24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F915B7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4BFE3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EEB62D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C4975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F8B4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7154A2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182F5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E595C8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F99D60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6728D1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8EA1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191B5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28C7DB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56D3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5F894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3DD6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49EFE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19EB89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2952D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600E8E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3742D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579ED4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2CDB7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5DCD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27CEB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73F98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7CD23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81B6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8709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3E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B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B71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8F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42D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6C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D90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55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2E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3FD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8FE49A" w:rsidR="004738BE" w:rsidRPr="00FE2105" w:rsidRDefault="00303A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D8870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F75D3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7A563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60388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3BC044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666B1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06D032" w:rsidR="006F0168" w:rsidRPr="00CF3C4F" w:rsidRDefault="0030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84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F51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79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07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B2FCD4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E056B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813BC3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CC0B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5F7175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C864D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BDA7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34D6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21527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63C17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EF93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671732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DA6ED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26640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377C9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1CB1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51DB0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D72410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FB397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AC3F2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DECB5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CBC4A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4231A3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42D9C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7C5C6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5CB78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06C6F1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F5202A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704BB" w:rsidR="009A6C64" w:rsidRPr="00652F37" w:rsidRDefault="003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D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47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D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1C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F15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86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19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8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5DB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36BF4" w:rsidR="004738BE" w:rsidRPr="00FE2105" w:rsidRDefault="00303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09BE2E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4C31C1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2A405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D4DDA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E59C57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7D59D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31BB7" w:rsidR="00E33283" w:rsidRPr="003A2560" w:rsidRDefault="0030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1C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50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0B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C37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05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E9AA75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C4FFDB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BEF173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784884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2F2B7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576732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F893E4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D88D6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0BC99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AFF868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0480AB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D3E13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9CB1A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B6A22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B007FB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E6EEF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FA8A5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D7576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37D837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485D2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C6759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84AE0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E8B3E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1719F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59ACC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B7B933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95172C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26D2D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58038" w:rsidR="00E33283" w:rsidRPr="00303ABE" w:rsidRDefault="00303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6853F" w:rsidR="00E33283" w:rsidRPr="00652F37" w:rsidRDefault="0030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9BEF3" w:rsidR="00E33283" w:rsidRPr="00303ABE" w:rsidRDefault="00303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5B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D5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7CD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21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E9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1EC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7A0BC" w:rsidR="00113533" w:rsidRPr="00CD562A" w:rsidRDefault="0030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A6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6261B" w:rsidR="00113533" w:rsidRPr="00CD562A" w:rsidRDefault="0030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A2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CB842" w:rsidR="00113533" w:rsidRPr="00CD562A" w:rsidRDefault="0030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4C8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83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2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A3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3D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FD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C6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5E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3F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46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56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2A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2E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AB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