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A5C6E9" w:rsidR="002059C0" w:rsidRPr="005E3916" w:rsidRDefault="00B236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E4AE51" w:rsidR="002059C0" w:rsidRPr="00BF0BC9" w:rsidRDefault="00B236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1CEE08" w:rsidR="005F75C4" w:rsidRPr="00FE2105" w:rsidRDefault="00B236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9E88AE" w:rsidR="009F3A75" w:rsidRPr="009F3A75" w:rsidRDefault="00B236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7CC4C9" w:rsidR="004738BE" w:rsidRPr="009F3A75" w:rsidRDefault="00B23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099843" w:rsidR="004738BE" w:rsidRPr="009F3A75" w:rsidRDefault="00B23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4CC5D9" w:rsidR="004738BE" w:rsidRPr="009F3A75" w:rsidRDefault="00B23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C46FE2" w:rsidR="004738BE" w:rsidRPr="009F3A75" w:rsidRDefault="00B23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EE5C3" w:rsidR="004738BE" w:rsidRPr="009F3A75" w:rsidRDefault="00B23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2E4C46" w:rsidR="004738BE" w:rsidRPr="009F3A75" w:rsidRDefault="00B236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EB9B1C" w:rsidR="009A6C64" w:rsidRPr="00B23606" w:rsidRDefault="00B236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6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7A9013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154840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2C218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D72E7C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B3E928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B72FBE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6E744E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00604A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781CF3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5F93B6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497E2C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BE1AB2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601349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5B6393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5216F8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F1CECF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8C475F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009429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2AA491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3EE7C3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4BEAE8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2854AA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4F99F1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0737EA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8BE192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9D95CC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B6C1E8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4AB4BC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B0C62C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6BB742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625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0FE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45FE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2F5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04B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AEB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4F9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D38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F3B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47D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F1C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C030CE" w:rsidR="004738BE" w:rsidRPr="00FE2105" w:rsidRDefault="00B236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5392A9" w:rsidR="006F0168" w:rsidRPr="00CF3C4F" w:rsidRDefault="00B23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CDBF63" w:rsidR="006F0168" w:rsidRPr="00CF3C4F" w:rsidRDefault="00B23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537586" w:rsidR="006F0168" w:rsidRPr="00CF3C4F" w:rsidRDefault="00B23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E403C5F" w:rsidR="006F0168" w:rsidRPr="00CF3C4F" w:rsidRDefault="00B23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8C8E2E" w:rsidR="006F0168" w:rsidRPr="00CF3C4F" w:rsidRDefault="00B23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D28057" w:rsidR="006F0168" w:rsidRPr="00CF3C4F" w:rsidRDefault="00B23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F72F7A" w:rsidR="006F0168" w:rsidRPr="00CF3C4F" w:rsidRDefault="00B236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68A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832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B62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0831E0A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9319EF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D2799C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B83A91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85154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0F1CF9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507339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CFE901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141B7A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1EBD82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FE9E90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143DE0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8CBEF6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F0391E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E760F4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53629D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A227AC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FA20F4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5EBC05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64E1F0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E7CB4A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A817E0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9771CF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B74769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F87335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3565DA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E48AB3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D78CDA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5560E7" w:rsidR="009A6C64" w:rsidRPr="00652F37" w:rsidRDefault="00B236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737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97E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F8A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684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47C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A01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7EB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A8B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7DF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8EF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B9A5F5" w:rsidR="004738BE" w:rsidRPr="00FE2105" w:rsidRDefault="00B236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A865E4" w:rsidR="00E33283" w:rsidRPr="003A2560" w:rsidRDefault="00B23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9CB05A0" w:rsidR="00E33283" w:rsidRPr="003A2560" w:rsidRDefault="00B23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B21A3A" w:rsidR="00E33283" w:rsidRPr="003A2560" w:rsidRDefault="00B23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858AB3" w:rsidR="00E33283" w:rsidRPr="003A2560" w:rsidRDefault="00B23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3EA141" w:rsidR="00E33283" w:rsidRPr="003A2560" w:rsidRDefault="00B23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DC3930" w:rsidR="00E33283" w:rsidRPr="003A2560" w:rsidRDefault="00B23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A7845B" w:rsidR="00E33283" w:rsidRPr="003A2560" w:rsidRDefault="00B236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802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3058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C76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9B0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AF4B74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C214F6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6BA955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7FD6EF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DA2302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E6E0AC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64C361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A152CA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0612F8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8BB624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012F80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ED088B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256CDA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1A0071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B6348A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E36EE9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6FF7AE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280175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CECB80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CD55EE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752FC4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11C4DF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9384B9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107521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A169B2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81AC05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E99E9D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C7076C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EBEAE7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835B92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E83A63" w:rsidR="00E33283" w:rsidRPr="00652F37" w:rsidRDefault="00B236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148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CD7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509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A13A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3F5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878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935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6AEEB" w:rsidR="00113533" w:rsidRPr="00CD562A" w:rsidRDefault="00B236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3757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C9E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2C0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B87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56A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746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6B2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233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E0D7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25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C96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AF3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D9E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443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7E9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6C9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51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360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