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6C30B5" w:rsidR="002059C0" w:rsidRPr="005E3916" w:rsidRDefault="005D50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E1A1D7" w:rsidR="002059C0" w:rsidRPr="00BF0BC9" w:rsidRDefault="005D50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FFF347" w:rsidR="005F75C4" w:rsidRPr="00FE2105" w:rsidRDefault="005D50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2C19C2" w:rsidR="009F3A75" w:rsidRPr="009F3A75" w:rsidRDefault="005D50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17EB6E" w:rsidR="004738BE" w:rsidRPr="009F3A75" w:rsidRDefault="005D5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E5016" w:rsidR="004738BE" w:rsidRPr="009F3A75" w:rsidRDefault="005D5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7FABFF" w:rsidR="004738BE" w:rsidRPr="009F3A75" w:rsidRDefault="005D5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B8A88" w:rsidR="004738BE" w:rsidRPr="009F3A75" w:rsidRDefault="005D5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1315AD" w:rsidR="004738BE" w:rsidRPr="009F3A75" w:rsidRDefault="005D5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1BBA7C" w:rsidR="004738BE" w:rsidRPr="009F3A75" w:rsidRDefault="005D5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B1D80A" w:rsidR="009A6C64" w:rsidRPr="005D5051" w:rsidRDefault="005D5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C2D867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C413E2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BA0DC8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122C27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EACC96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0D9BB8" w:rsidR="009A6C64" w:rsidRPr="005D5051" w:rsidRDefault="005D5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5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81C0F4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32FE9F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F92983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DD279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6AD854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5EE531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D7E249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87639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941E0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873B19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331285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FDF93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F18BC9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0DDC12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010BEA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965CD1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2E1E71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00B305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27853F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B64275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722E6B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B1E81A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9240C7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517B7E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FB6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2D6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C61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5B2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E1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5EE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1BF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543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29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F68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055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C418A0" w:rsidR="004738BE" w:rsidRPr="00FE2105" w:rsidRDefault="005D50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6D1B36" w:rsidR="006F0168" w:rsidRPr="00CF3C4F" w:rsidRDefault="005D5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77D770" w:rsidR="006F0168" w:rsidRPr="00CF3C4F" w:rsidRDefault="005D5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DE0FA3" w:rsidR="006F0168" w:rsidRPr="00CF3C4F" w:rsidRDefault="005D5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5BF19" w:rsidR="006F0168" w:rsidRPr="00CF3C4F" w:rsidRDefault="005D5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4916E3" w:rsidR="006F0168" w:rsidRPr="00CF3C4F" w:rsidRDefault="005D5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C1F7C4" w:rsidR="006F0168" w:rsidRPr="00CF3C4F" w:rsidRDefault="005D5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EEDC3B" w:rsidR="006F0168" w:rsidRPr="00CF3C4F" w:rsidRDefault="005D5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BB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0AA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E57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0D1C3D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D1FDE4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764D94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B93164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2842A1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5890E7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05BC06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5CFC08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25AB12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BD0A01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51E56F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5FF73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1614AF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9B8840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460DB5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7B64FB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5640D4" w:rsidR="009A6C64" w:rsidRPr="005D5051" w:rsidRDefault="005D5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5FD313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C80E9F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33C714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D2118E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91595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18059B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D17994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C88B91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DF5619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D7BB85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5E93BD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D86200" w:rsidR="009A6C64" w:rsidRPr="00652F37" w:rsidRDefault="005D5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346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86A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7CE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CEF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DD7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01C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F56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D04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311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A0A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62CD9E" w:rsidR="004738BE" w:rsidRPr="00FE2105" w:rsidRDefault="005D50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33FE12" w:rsidR="00E33283" w:rsidRPr="003A2560" w:rsidRDefault="005D5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EB715F" w:rsidR="00E33283" w:rsidRPr="003A2560" w:rsidRDefault="005D5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00152F" w:rsidR="00E33283" w:rsidRPr="003A2560" w:rsidRDefault="005D5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EB5C55" w:rsidR="00E33283" w:rsidRPr="003A2560" w:rsidRDefault="005D5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CE51E7" w:rsidR="00E33283" w:rsidRPr="003A2560" w:rsidRDefault="005D5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A5F789" w:rsidR="00E33283" w:rsidRPr="003A2560" w:rsidRDefault="005D5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6BCA22" w:rsidR="00E33283" w:rsidRPr="003A2560" w:rsidRDefault="005D5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A5A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168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4D6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B49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CC756E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1856A0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5A7EF9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6D812A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653F34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C839AF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FA983D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EF9AC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05A071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DCBFCA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1CD45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B1DAD3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FE28CD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D72CF8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E919D2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39AF10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500243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47833A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E3D84C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73A47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DD7E7B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2829E0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81AC97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AC3024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5619AF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DBB46C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B5A1D5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86E59A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560540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41488" w:rsidR="00E33283" w:rsidRPr="00652F37" w:rsidRDefault="005D5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4AFAC5" w:rsidR="00E33283" w:rsidRPr="005D5051" w:rsidRDefault="005D50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5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56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6FC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AB1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2E1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2BF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A06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D82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DC9B3" w:rsidR="00113533" w:rsidRPr="00CD562A" w:rsidRDefault="005D5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9B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3A55A" w:rsidR="00113533" w:rsidRPr="00CD562A" w:rsidRDefault="005D5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9D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8DAEBD" w:rsidR="00113533" w:rsidRPr="00CD562A" w:rsidRDefault="005D5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E5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CC4E51" w:rsidR="00113533" w:rsidRPr="00CD562A" w:rsidRDefault="005D5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06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E7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F94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1F2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EC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83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96E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ED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1D8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642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7C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505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