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170B96" w:rsidR="002059C0" w:rsidRPr="005E3916" w:rsidRDefault="00895A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3E2BEE" w:rsidR="002059C0" w:rsidRPr="00BF0BC9" w:rsidRDefault="00895A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E24989" w:rsidR="005F75C4" w:rsidRPr="00FE2105" w:rsidRDefault="00895A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6E3798" w:rsidR="009F3A75" w:rsidRPr="009F3A75" w:rsidRDefault="00895A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B0C571" w:rsidR="004738BE" w:rsidRPr="009F3A75" w:rsidRDefault="0089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092E06" w:rsidR="004738BE" w:rsidRPr="009F3A75" w:rsidRDefault="0089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B4C984" w:rsidR="004738BE" w:rsidRPr="009F3A75" w:rsidRDefault="0089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8E1A9C" w:rsidR="004738BE" w:rsidRPr="009F3A75" w:rsidRDefault="0089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D5479E" w:rsidR="004738BE" w:rsidRPr="009F3A75" w:rsidRDefault="0089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2164C4" w:rsidR="004738BE" w:rsidRPr="009F3A75" w:rsidRDefault="00895A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C94656" w:rsidR="009A6C64" w:rsidRPr="00895A1C" w:rsidRDefault="00895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A5B53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C8D37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7ABA59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2DEF18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0436B2" w:rsidR="009A6C64" w:rsidRPr="00895A1C" w:rsidRDefault="00895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5EC970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5C42C3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BFD643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E23000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A471B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31AA4F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FB3F4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A53A90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2761D3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2A0EF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AF310D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4FAFD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B5BB6A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14DF52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CD3638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5BCFFE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7AB52B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2EADC3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47B6C8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A2FF7E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71AF56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5AF06D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229388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946833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946C96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166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50E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D7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62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562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EC1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945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2BE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2C3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4BF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633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3DA038" w:rsidR="004738BE" w:rsidRPr="00FE2105" w:rsidRDefault="00895A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6A7268" w:rsidR="006F0168" w:rsidRPr="00CF3C4F" w:rsidRDefault="0089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8E4F52" w:rsidR="006F0168" w:rsidRPr="00CF3C4F" w:rsidRDefault="0089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F02B02" w:rsidR="006F0168" w:rsidRPr="00CF3C4F" w:rsidRDefault="0089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1A78BC" w:rsidR="006F0168" w:rsidRPr="00CF3C4F" w:rsidRDefault="0089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1A8CC0" w:rsidR="006F0168" w:rsidRPr="00CF3C4F" w:rsidRDefault="0089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57E6D" w:rsidR="006F0168" w:rsidRPr="00CF3C4F" w:rsidRDefault="0089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91D0A2" w:rsidR="006F0168" w:rsidRPr="00CF3C4F" w:rsidRDefault="00895A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47C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656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13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3CB7EC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698524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1F8D4D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39767C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C83911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2DC700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6E2C51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84170B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BF8CA0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13FF91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D7AD5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7E83C6" w:rsidR="009A6C64" w:rsidRPr="00895A1C" w:rsidRDefault="00895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BFEBF" w:rsidR="009A6C64" w:rsidRPr="00895A1C" w:rsidRDefault="00895A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38117C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5AC6D2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418C66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46945F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0B3C07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47D856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69A308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86AC2F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ADD437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3FF282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D76C79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94A10E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FA8CB8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D77AF0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C6151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8D8D98" w:rsidR="009A6C64" w:rsidRPr="00652F37" w:rsidRDefault="00895A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7DD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C46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BF2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84D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739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053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6D7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953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039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DC0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12ECDA" w:rsidR="004738BE" w:rsidRPr="00FE2105" w:rsidRDefault="00895A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5AEC5B" w:rsidR="00E33283" w:rsidRPr="003A2560" w:rsidRDefault="0089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B667A3" w:rsidR="00E33283" w:rsidRPr="003A2560" w:rsidRDefault="0089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C49588" w:rsidR="00E33283" w:rsidRPr="003A2560" w:rsidRDefault="0089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4ADC38" w:rsidR="00E33283" w:rsidRPr="003A2560" w:rsidRDefault="0089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1383EF" w:rsidR="00E33283" w:rsidRPr="003A2560" w:rsidRDefault="0089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3ADCA8" w:rsidR="00E33283" w:rsidRPr="003A2560" w:rsidRDefault="0089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6296AA" w:rsidR="00E33283" w:rsidRPr="003A2560" w:rsidRDefault="00895A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540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414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A81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A7E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DDA073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BEC9D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465405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5F465A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84CFD3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6FB895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5CAD9D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B485F2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32395C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F7A047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A49E17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BAD380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D10062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B5C3E9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0795A5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97E5B3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38329C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DE0A90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2F02CD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F7DCD4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477124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8B2302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33BF74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F0533F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8BCF01" w:rsidR="00E33283" w:rsidRPr="00895A1C" w:rsidRDefault="00895A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017EAC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F1A06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846793" w:rsidR="00E33283" w:rsidRPr="00895A1C" w:rsidRDefault="00895A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D3EEF7" w:rsidR="00E33283" w:rsidRPr="00895A1C" w:rsidRDefault="00895A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2AAA0A" w:rsidR="00E33283" w:rsidRPr="00652F37" w:rsidRDefault="00895A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09D026" w:rsidR="00E33283" w:rsidRPr="00895A1C" w:rsidRDefault="00895A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A1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36A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CE1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736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0B2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D33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279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EAB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C3E920" w:rsidR="00113533" w:rsidRPr="00CD562A" w:rsidRDefault="00895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35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29604" w:rsidR="00113533" w:rsidRPr="00CD562A" w:rsidRDefault="00895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9C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5E3AA6" w:rsidR="00113533" w:rsidRPr="00CD562A" w:rsidRDefault="00895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60B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9F551" w:rsidR="00113533" w:rsidRPr="00CD562A" w:rsidRDefault="00895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1DC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EAE024" w:rsidR="00113533" w:rsidRPr="00CD562A" w:rsidRDefault="00895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F4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75CEC" w:rsidR="00113533" w:rsidRPr="00CD562A" w:rsidRDefault="00895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2A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87975" w:rsidR="00113533" w:rsidRPr="00CD562A" w:rsidRDefault="00895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A5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4B1D3" w:rsidR="00113533" w:rsidRPr="00CD562A" w:rsidRDefault="00895A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85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3F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0E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5A1C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