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AFFAC1" w:rsidR="002059C0" w:rsidRPr="005E3916" w:rsidRDefault="00F93E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330FF20" w:rsidR="002059C0" w:rsidRPr="00BF0BC9" w:rsidRDefault="00F93E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D57087" w:rsidR="005F75C4" w:rsidRPr="00FE2105" w:rsidRDefault="00F93E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9B06C5" w:rsidR="009F3A75" w:rsidRPr="009F3A75" w:rsidRDefault="00F93E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B2D168" w:rsidR="004738BE" w:rsidRPr="009F3A75" w:rsidRDefault="00F93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AC4AA7" w:rsidR="004738BE" w:rsidRPr="009F3A75" w:rsidRDefault="00F93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2F9D35" w:rsidR="004738BE" w:rsidRPr="009F3A75" w:rsidRDefault="00F93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D02AEB" w:rsidR="004738BE" w:rsidRPr="009F3A75" w:rsidRDefault="00F93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C1856A" w:rsidR="004738BE" w:rsidRPr="009F3A75" w:rsidRDefault="00F93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84D4F4" w:rsidR="004738BE" w:rsidRPr="009F3A75" w:rsidRDefault="00F93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FF3829" w:rsidR="009A6C64" w:rsidRPr="00F93E2B" w:rsidRDefault="00F93E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E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AD1B0F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6216B1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073D99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F09ECE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E02A18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886FE4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01CB80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B5ABF7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0C4F61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CEE4AA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5AA7EE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592D3E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DEADF7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F8CC93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86E2F1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908F2D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5FD2ED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D1B92D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4316AE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65023C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26CCAF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567632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168CEE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DEB5F5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D2CDC5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EA8853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A3B58F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4216DA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0C923D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A9593A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D0E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4FF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0B7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E90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F3F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E7F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508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701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EC9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A3A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27A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F72935" w:rsidR="004738BE" w:rsidRPr="00FE2105" w:rsidRDefault="00F93E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04C3CD" w:rsidR="006F0168" w:rsidRPr="00CF3C4F" w:rsidRDefault="00F93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93F63E" w:rsidR="006F0168" w:rsidRPr="00CF3C4F" w:rsidRDefault="00F93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928EDC" w:rsidR="006F0168" w:rsidRPr="00CF3C4F" w:rsidRDefault="00F93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C54114" w:rsidR="006F0168" w:rsidRPr="00CF3C4F" w:rsidRDefault="00F93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92189F" w:rsidR="006F0168" w:rsidRPr="00CF3C4F" w:rsidRDefault="00F93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1BFAED" w:rsidR="006F0168" w:rsidRPr="00CF3C4F" w:rsidRDefault="00F93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4B362F" w:rsidR="006F0168" w:rsidRPr="00CF3C4F" w:rsidRDefault="00F93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F10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27E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154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DE2648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4B5355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DEEA2B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29C119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410519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8808C4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68DF88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1243F6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BD5437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EDCFDA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E2E2D0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262BFB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20343F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80BA10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5B558B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B4191E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70C5AB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435D67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0C2CDB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F70502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1A73E4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D6F5C4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D94851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0CB5C2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32D45C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E63E88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90E786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3FA387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44AE92" w:rsidR="009A6C64" w:rsidRPr="00652F37" w:rsidRDefault="00F93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E9F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2C4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0CA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0C4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23F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E55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3FB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7E7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448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64C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347B7F" w:rsidR="004738BE" w:rsidRPr="00FE2105" w:rsidRDefault="00F93E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0B2DBC" w:rsidR="00E33283" w:rsidRPr="003A2560" w:rsidRDefault="00F93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CA5AB3" w:rsidR="00E33283" w:rsidRPr="003A2560" w:rsidRDefault="00F93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C7C97B" w:rsidR="00E33283" w:rsidRPr="003A2560" w:rsidRDefault="00F93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2E9D4F" w:rsidR="00E33283" w:rsidRPr="003A2560" w:rsidRDefault="00F93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7760C2" w:rsidR="00E33283" w:rsidRPr="003A2560" w:rsidRDefault="00F93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C0BFDE" w:rsidR="00E33283" w:rsidRPr="003A2560" w:rsidRDefault="00F93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8E55C0" w:rsidR="00E33283" w:rsidRPr="003A2560" w:rsidRDefault="00F93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862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93C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1AE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999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A5ECAA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D0C132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8B6386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8895C6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6207B1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AD71C0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38E1F1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EA7FC5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D30E25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073F65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8C13C4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2D6889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83328B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1C43AD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AD8197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276529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B4DDC1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5B9A91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E44076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6E62CC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6D9AF9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A0BD88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F01ED6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3ADBDB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25CD51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161C7E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DC1117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37A30B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5CD7EA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D97A81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7AE766" w:rsidR="00E33283" w:rsidRPr="00652F37" w:rsidRDefault="00F93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0C3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2AE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76E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9D6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6E8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3D5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564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41B32D" w:rsidR="00113533" w:rsidRPr="00CD562A" w:rsidRDefault="00F93E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A9C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CA1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29E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FCF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8D6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E7B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088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6B5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329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EBF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CB9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292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644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0FE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0D5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AD3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016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3E2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