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14C9B89" w:rsidR="002059C0" w:rsidRPr="005E3916" w:rsidRDefault="00A6601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0C99EAB" w:rsidR="002059C0" w:rsidRPr="00BF0BC9" w:rsidRDefault="00A6601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548F23E" w:rsidR="005F75C4" w:rsidRPr="00FE2105" w:rsidRDefault="00A660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28E05C" w:rsidR="009F3A75" w:rsidRPr="009F3A75" w:rsidRDefault="00A6601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829E7D0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2D5D42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58BC84D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0DFF30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3C128B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8E2E8A" w:rsidR="004738BE" w:rsidRPr="009F3A75" w:rsidRDefault="00A6601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9844BC" w:rsidR="009A6C64" w:rsidRPr="00A66015" w:rsidRDefault="00A66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7FCBBE9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C445BF5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B091259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1A1067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2B8019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265C9A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62BCB5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6D986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1DA24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B2016C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FEE941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0C3A7D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A7E919D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51600FA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1FA84E6" w:rsidR="009A6C64" w:rsidRPr="00A66015" w:rsidRDefault="00A660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B2230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864FB6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A56026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7F7DF6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35F6404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E95251A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F6F28B7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559D5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586C5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71989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E9950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4A67F5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32319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D1CC1B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532D25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F7F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D46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E216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973E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52C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4AF0A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374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3AC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0BD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FFBC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EC9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E9C8EB" w:rsidR="004738BE" w:rsidRPr="00FE2105" w:rsidRDefault="00A6601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922DF5B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04CB37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B3C76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541F1D6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2C8777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9646DA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08B8EA" w:rsidR="006F0168" w:rsidRPr="00CF3C4F" w:rsidRDefault="00A6601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BAC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A424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0F5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B597D7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868D3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AD9338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BFEBF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7268C68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C069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B16382E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CC8BBE7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970DE7D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032C06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4032A1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31E3CE8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CF4DF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5A2798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D70289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3D8C26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54F2AE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4ED7D2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22AAD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03D513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937FBE5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9062AA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E87CFB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A022DB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19AEA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47919C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51B337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0B584F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FF2670" w:rsidR="009A6C64" w:rsidRPr="00652F37" w:rsidRDefault="00A660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72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E62A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FD7A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3C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85E45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FD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ECA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660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FE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118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58E00A" w:rsidR="004738BE" w:rsidRPr="00FE2105" w:rsidRDefault="00A6601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C4642BA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161CA7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7CAF0FA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DFA4CD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94E980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CA72A72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5911B0" w:rsidR="00E33283" w:rsidRPr="003A2560" w:rsidRDefault="00A6601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068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274E4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97218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1252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497143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C3E0E0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427344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1BDE65E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0DE27BD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C816B4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926675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0E43229" w:rsidR="00E33283" w:rsidRPr="00A66015" w:rsidRDefault="00A66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188ADA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B098AD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7DE26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B7589D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801BD3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C7F16C2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0702AF2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018A3E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A9AEF33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20BE3D3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D8EAEB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00FFE2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B9B8109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82386E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8996E1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59777F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24BDD49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3FEAE0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3B442FA" w:rsidR="00E33283" w:rsidRPr="00652F37" w:rsidRDefault="00A6601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100A61" w:rsidR="00E33283" w:rsidRPr="00A66015" w:rsidRDefault="00A66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9B2656" w:rsidR="00E33283" w:rsidRPr="00A66015" w:rsidRDefault="00A66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A95B03" w:rsidR="00E33283" w:rsidRPr="00A66015" w:rsidRDefault="00A66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F891121" w:rsidR="00E33283" w:rsidRPr="00A66015" w:rsidRDefault="00A6601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01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8034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08C2C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8FA3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715E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438C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6A2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FA0BC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5DD6B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7E41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3E031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16: Firma de los Acuerdos de Paz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AD0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7FEC81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Día de la Mujer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34EC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D3669E7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622E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856764D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997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4582372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A83B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4FB5ED" w:rsidR="00113533" w:rsidRPr="00CD562A" w:rsidRDefault="00A6601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FE58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7D6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B0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16A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6C6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6601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