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00A8F" w:rsidR="002059C0" w:rsidRPr="005E3916" w:rsidRDefault="005717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53FF87" w:rsidR="002059C0" w:rsidRPr="00BF0BC9" w:rsidRDefault="005717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7D3B84" w:rsidR="005F75C4" w:rsidRPr="00FE2105" w:rsidRDefault="00571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5725B8" w:rsidR="009F3A75" w:rsidRPr="009F3A75" w:rsidRDefault="005717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B148D" w:rsidR="004738BE" w:rsidRPr="009F3A75" w:rsidRDefault="00571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6CB23" w:rsidR="004738BE" w:rsidRPr="009F3A75" w:rsidRDefault="00571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5585F" w:rsidR="004738BE" w:rsidRPr="009F3A75" w:rsidRDefault="00571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AFB266" w:rsidR="004738BE" w:rsidRPr="009F3A75" w:rsidRDefault="00571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1EE32" w:rsidR="004738BE" w:rsidRPr="009F3A75" w:rsidRDefault="00571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2D2AA" w:rsidR="004738BE" w:rsidRPr="009F3A75" w:rsidRDefault="00571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91FAF4" w:rsidR="009A6C64" w:rsidRPr="00571752" w:rsidRDefault="00571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130802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D5F2C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20FFA1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FBBE9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3C185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1A99B4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6E3D51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7D4BC7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7AC450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7285A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7862A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B651BC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65FEB4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E95A5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0CCD9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1BD379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28E8A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DAD25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2BF423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0D421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9B2EC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00E80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2675B2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B95FA1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550304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AF26C7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7CD26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33595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D0CBA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D05E5B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09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67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FC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B65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E1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8D2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E3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1C4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17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74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BC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6771F" w:rsidR="004738BE" w:rsidRPr="00FE2105" w:rsidRDefault="005717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34046A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83D828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D57256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EF32B5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E8343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DAFCE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5785E" w:rsidR="006F0168" w:rsidRPr="00CF3C4F" w:rsidRDefault="00571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51F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7C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FD2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F3E864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BE855F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6D9654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361764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E5BE0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F351C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FCFA57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99D7D9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A4B276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E0384" w:rsidR="009A6C64" w:rsidRPr="00571752" w:rsidRDefault="00571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323776" w:rsidR="009A6C64" w:rsidRPr="00571752" w:rsidRDefault="00571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5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27B3FB" w:rsidR="009A6C64" w:rsidRPr="00571752" w:rsidRDefault="00571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82D457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C55386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21670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9A20E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193D01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8F6B3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2FAA7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783E49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9317F5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CB0B68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C29855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5AE150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AD085D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760D7D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5AF9B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B4910B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A9DF9A" w:rsidR="009A6C64" w:rsidRPr="00652F37" w:rsidRDefault="00571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F3F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17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BE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859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495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CF5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01A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F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BB5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69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26A85B" w:rsidR="004738BE" w:rsidRPr="00FE2105" w:rsidRDefault="00571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235AB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09A90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3000C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62139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77D2D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F3054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E4C29" w:rsidR="00E33283" w:rsidRPr="003A2560" w:rsidRDefault="00571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394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01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15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EB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352492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3DFDE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596B40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67F192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3B7E6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3F5AC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8819C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45F3AE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D3F504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E151E7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58651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14ADF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9E3737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FECAE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5BE9B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394F99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EC2563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314715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BB9A0E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AA5132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5A62C0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0698B7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5D920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C4E0A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30549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90923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1EF3BB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A29FA2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23268" w:rsidR="00E33283" w:rsidRPr="00571752" w:rsidRDefault="00571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A91F81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96500" w:rsidR="00E33283" w:rsidRPr="00652F37" w:rsidRDefault="00571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45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62D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D88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74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CD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C6C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FCA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D89D3" w:rsidR="00113533" w:rsidRPr="00CD562A" w:rsidRDefault="00571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820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C825B" w:rsidR="00113533" w:rsidRPr="00CD562A" w:rsidRDefault="00571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F0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AA275" w:rsidR="00113533" w:rsidRPr="00CD562A" w:rsidRDefault="00571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5E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B07BC" w:rsidR="00113533" w:rsidRPr="00CD562A" w:rsidRDefault="00571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C3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631E80" w:rsidR="00113533" w:rsidRPr="00CD562A" w:rsidRDefault="00571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51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B7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5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8A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F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81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00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6C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64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175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