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E3BA0B" w:rsidR="002059C0" w:rsidRPr="005E3916" w:rsidRDefault="00596A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F6678D" w:rsidR="002059C0" w:rsidRPr="00BF0BC9" w:rsidRDefault="00596A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AAC4DA" w:rsidR="005F75C4" w:rsidRPr="00FE2105" w:rsidRDefault="00596A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2C7E1E" w:rsidR="009F3A75" w:rsidRPr="009F3A75" w:rsidRDefault="00596A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0E6308" w:rsidR="004738BE" w:rsidRPr="009F3A75" w:rsidRDefault="00596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C5CAED" w:rsidR="004738BE" w:rsidRPr="009F3A75" w:rsidRDefault="00596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9783FF" w:rsidR="004738BE" w:rsidRPr="009F3A75" w:rsidRDefault="00596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BD3C8" w:rsidR="004738BE" w:rsidRPr="009F3A75" w:rsidRDefault="00596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31C0C8" w:rsidR="004738BE" w:rsidRPr="009F3A75" w:rsidRDefault="00596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4D55F3" w:rsidR="004738BE" w:rsidRPr="009F3A75" w:rsidRDefault="00596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B537A3" w:rsidR="009A6C64" w:rsidRPr="00596A1C" w:rsidRDefault="0059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A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11D25E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96A161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943F6B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7255C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203BE3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1AEB08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3E95A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50A461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794137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A05B45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7F9F3C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5EBEDA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62C2E3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3C9804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943615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0FD337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DF5E5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1B0BE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770E5C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11A733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64ECF3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152A3B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090646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1CBAF9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DA39D6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0FB6CD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951E08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2F5C19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42AFB5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49DC94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9FE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266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4E3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5E8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60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52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78B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5DB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564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C0A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F27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B536A2" w:rsidR="004738BE" w:rsidRPr="00FE2105" w:rsidRDefault="00596A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792F86" w:rsidR="006F0168" w:rsidRPr="00CF3C4F" w:rsidRDefault="00596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C7A40C" w:rsidR="006F0168" w:rsidRPr="00CF3C4F" w:rsidRDefault="00596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005DB1" w:rsidR="006F0168" w:rsidRPr="00CF3C4F" w:rsidRDefault="00596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FB648C" w:rsidR="006F0168" w:rsidRPr="00CF3C4F" w:rsidRDefault="00596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16BF2E" w:rsidR="006F0168" w:rsidRPr="00CF3C4F" w:rsidRDefault="00596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332F91" w:rsidR="006F0168" w:rsidRPr="00CF3C4F" w:rsidRDefault="00596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B6EB1" w:rsidR="006F0168" w:rsidRPr="00CF3C4F" w:rsidRDefault="00596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D7A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F7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8E2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8F86D9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FE04A6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175F12" w:rsidR="009A6C64" w:rsidRPr="00596A1C" w:rsidRDefault="0059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A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0B7FDF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624D6D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371A23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0FF4D9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BC039A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3F1E1D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9417F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4CF4B4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A018EE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C371C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E796AF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4D69A1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B7DBD0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0FAC13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BAAB7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66D7C9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7C3100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C679EB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3AC045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D94EC0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FFE258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19627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B799AB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6965A2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1830E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EC3ABC" w:rsidR="009A6C64" w:rsidRPr="00652F37" w:rsidRDefault="0059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95F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1B1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10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32F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A46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9FA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03D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181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F86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8A8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5B8B8D" w:rsidR="004738BE" w:rsidRPr="00FE2105" w:rsidRDefault="00596A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27E0D0" w:rsidR="00E33283" w:rsidRPr="003A2560" w:rsidRDefault="00596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73C9F" w:rsidR="00E33283" w:rsidRPr="003A2560" w:rsidRDefault="00596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1338C" w:rsidR="00E33283" w:rsidRPr="003A2560" w:rsidRDefault="00596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445F82" w:rsidR="00E33283" w:rsidRPr="003A2560" w:rsidRDefault="00596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92A740" w:rsidR="00E33283" w:rsidRPr="003A2560" w:rsidRDefault="00596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6FE201" w:rsidR="00E33283" w:rsidRPr="003A2560" w:rsidRDefault="00596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F022CA" w:rsidR="00E33283" w:rsidRPr="003A2560" w:rsidRDefault="00596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7BE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5BA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255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C4C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1E5ED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D7DD3A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634C99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7C439A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2BC8B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0584D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9B632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D670C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E394EC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8D960B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D82793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0E9634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EE39C6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5A867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76C895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B0CEE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5D0018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6A8071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5BA725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BDE615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8233D9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40D9A7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D19BEC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25E352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3CA81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46C709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7A2A2D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C93F75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D3AE0F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9AAB12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5FFB7" w:rsidR="00E33283" w:rsidRPr="00652F37" w:rsidRDefault="00596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FD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515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9FD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927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A5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242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565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F859E4" w:rsidR="00113533" w:rsidRPr="00CD562A" w:rsidRDefault="00596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7DE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FD242" w:rsidR="00113533" w:rsidRPr="00CD562A" w:rsidRDefault="00596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DD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90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0E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A1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497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C62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E3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B1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9B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3B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01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2A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20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363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85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6A1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