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B3C6F1" w:rsidR="002059C0" w:rsidRPr="005E3916" w:rsidRDefault="006539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19BCB38" w:rsidR="002059C0" w:rsidRPr="00BF0BC9" w:rsidRDefault="006539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DEC594" w:rsidR="005F75C4" w:rsidRPr="00FE2105" w:rsidRDefault="006539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50B2F1" w:rsidR="009F3A75" w:rsidRPr="009F3A75" w:rsidRDefault="006539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EC9AB2" w:rsidR="004738BE" w:rsidRPr="009F3A75" w:rsidRDefault="00653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80ED5F" w:rsidR="004738BE" w:rsidRPr="009F3A75" w:rsidRDefault="00653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CB4D1F" w:rsidR="004738BE" w:rsidRPr="009F3A75" w:rsidRDefault="00653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BBCF39" w:rsidR="004738BE" w:rsidRPr="009F3A75" w:rsidRDefault="00653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17B775" w:rsidR="004738BE" w:rsidRPr="009F3A75" w:rsidRDefault="00653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6AC0E8" w:rsidR="004738BE" w:rsidRPr="009F3A75" w:rsidRDefault="00653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5FE7ED" w:rsidR="009A6C64" w:rsidRPr="006539AB" w:rsidRDefault="006539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9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3D4C9B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15B085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4EF4EF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17C297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85C318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A84661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22B6B1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D67C6C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05412D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B52B1C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CDC639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E8F6CF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0A838F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994C1C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C3701C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E7CAC1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1146E6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CBAFBC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3574D7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ADC76A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898A99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8E4585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651B51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1826DC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1581D1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DF8294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E10838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906879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D7B840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FAF498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864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2B2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A12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858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AF5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184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1A5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F5A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CCF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5C5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475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9A8B7B" w:rsidR="004738BE" w:rsidRPr="00FE2105" w:rsidRDefault="006539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A61E66" w:rsidR="006F0168" w:rsidRPr="00CF3C4F" w:rsidRDefault="00653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535E09" w:rsidR="006F0168" w:rsidRPr="00CF3C4F" w:rsidRDefault="00653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DF159E" w:rsidR="006F0168" w:rsidRPr="00CF3C4F" w:rsidRDefault="00653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5EF0DA" w:rsidR="006F0168" w:rsidRPr="00CF3C4F" w:rsidRDefault="00653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EDC8B2" w:rsidR="006F0168" w:rsidRPr="00CF3C4F" w:rsidRDefault="00653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F0BB96" w:rsidR="006F0168" w:rsidRPr="00CF3C4F" w:rsidRDefault="00653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61EEE4" w:rsidR="006F0168" w:rsidRPr="00CF3C4F" w:rsidRDefault="00653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D2F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2EE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6FB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929EB1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791D65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E079F0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AE5D57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7078ED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48CBEE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A7860C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56B5B0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E59B54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1F2342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A09242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DD7D24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40B60F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18B5DD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51412B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02D20E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F8B441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77A3F1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96F4E4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D94F34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FABB33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8EBEF5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41CF31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5F57D4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D0C509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FF50AD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EDC938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D2E4E5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A23678" w:rsidR="009A6C64" w:rsidRPr="00652F37" w:rsidRDefault="006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106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605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928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3D8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C39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BD8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CC3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7FC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ADB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685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6622DE" w:rsidR="004738BE" w:rsidRPr="00FE2105" w:rsidRDefault="006539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9C8423" w:rsidR="00E33283" w:rsidRPr="003A2560" w:rsidRDefault="00653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1C8A8F" w:rsidR="00E33283" w:rsidRPr="003A2560" w:rsidRDefault="00653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86E671" w:rsidR="00E33283" w:rsidRPr="003A2560" w:rsidRDefault="00653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F533A1" w:rsidR="00E33283" w:rsidRPr="003A2560" w:rsidRDefault="00653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77BF82" w:rsidR="00E33283" w:rsidRPr="003A2560" w:rsidRDefault="00653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124F42" w:rsidR="00E33283" w:rsidRPr="003A2560" w:rsidRDefault="00653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B6D278" w:rsidR="00E33283" w:rsidRPr="003A2560" w:rsidRDefault="00653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850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D6A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1420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26C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99AB5A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7BCAFB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DF89B1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F44B7F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B2FF6C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71330B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3CBE96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CDAD9D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24FB49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ABC042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7AD10C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23B406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456A59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318DE8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647D74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3FFD84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DEEE5C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5AD01C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B87BAE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C8B0B6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FE1167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6F5151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FCBE9D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4DE62F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058F01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0AA699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7FE537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CA7F5C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33C088" w:rsidR="00E33283" w:rsidRPr="006539AB" w:rsidRDefault="006539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9A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2DDCA0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8C3858" w:rsidR="00E33283" w:rsidRPr="00652F37" w:rsidRDefault="006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5A7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669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E29C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8F8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991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392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949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6D5994" w:rsidR="00113533" w:rsidRPr="00CD562A" w:rsidRDefault="00653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871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74DB42" w:rsidR="00113533" w:rsidRPr="00CD562A" w:rsidRDefault="00653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BAB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AEB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EBA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E47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E57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1C8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BE9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177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BFF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C49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D6E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373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737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ECF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36A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39AB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