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7B3484" w:rsidR="002059C0" w:rsidRPr="005E3916" w:rsidRDefault="00D22E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17E773" w:rsidR="002059C0" w:rsidRPr="00BF0BC9" w:rsidRDefault="00D22E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934725" w:rsidR="005F75C4" w:rsidRPr="00FE2105" w:rsidRDefault="00D22E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F901D2" w:rsidR="009F3A75" w:rsidRPr="009F3A75" w:rsidRDefault="00D22E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48C601" w:rsidR="004738BE" w:rsidRPr="009F3A75" w:rsidRDefault="00D22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7B389D" w:rsidR="004738BE" w:rsidRPr="009F3A75" w:rsidRDefault="00D22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7E06EA" w:rsidR="004738BE" w:rsidRPr="009F3A75" w:rsidRDefault="00D22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FF5CDD" w:rsidR="004738BE" w:rsidRPr="009F3A75" w:rsidRDefault="00D22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55FFC3" w:rsidR="004738BE" w:rsidRPr="009F3A75" w:rsidRDefault="00D22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F3D44B" w:rsidR="004738BE" w:rsidRPr="009F3A75" w:rsidRDefault="00D22E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57F34A" w:rsidR="009A6C64" w:rsidRPr="00D22EC2" w:rsidRDefault="00D22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E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57C6D3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F3E6B0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8071BE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5847D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06C541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0DC762" w:rsidR="009A6C64" w:rsidRPr="00D22EC2" w:rsidRDefault="00D22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EC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DF8BC8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249DC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C82421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EB7E1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C1B9C1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B22D47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378397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C55848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83B95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06613F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FA5480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DBEA08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F783E7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0EBFFC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DE7E6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02F521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EA7ED8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7768AE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7073CE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B78881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41335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95BF62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B9D4D6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833E2E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F51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C4C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0FB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2DA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459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E9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9AB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6F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68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632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BD2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7BA433" w:rsidR="004738BE" w:rsidRPr="00FE2105" w:rsidRDefault="00D22E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530925" w:rsidR="006F0168" w:rsidRPr="00CF3C4F" w:rsidRDefault="00D22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4AB326" w:rsidR="006F0168" w:rsidRPr="00CF3C4F" w:rsidRDefault="00D22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18626B" w:rsidR="006F0168" w:rsidRPr="00CF3C4F" w:rsidRDefault="00D22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83A12" w:rsidR="006F0168" w:rsidRPr="00CF3C4F" w:rsidRDefault="00D22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6E8877" w:rsidR="006F0168" w:rsidRPr="00CF3C4F" w:rsidRDefault="00D22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8167C0" w:rsidR="006F0168" w:rsidRPr="00CF3C4F" w:rsidRDefault="00D22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A929C4" w:rsidR="006F0168" w:rsidRPr="00CF3C4F" w:rsidRDefault="00D22E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597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E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DA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A3E97C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A1DD45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C8A6D5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19CF41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DA2F1A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D90630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A39EC7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1BBA61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7EB7F6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6E8960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75B206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21DCBB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47590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E6F56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2925F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72A07E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006510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0F0FA4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C11D76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C9EF2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E4BB53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DE39F3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CDC88F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064028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7A47BE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906FA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B4051B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D53A98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B7B7D8" w:rsidR="009A6C64" w:rsidRPr="00652F37" w:rsidRDefault="00D22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14C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22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D8A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4BA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A1C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83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762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4A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8C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EC0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65E8F7" w:rsidR="004738BE" w:rsidRPr="00FE2105" w:rsidRDefault="00D22E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3AD2CC" w:rsidR="00E33283" w:rsidRPr="003A2560" w:rsidRDefault="00D22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678F99" w:rsidR="00E33283" w:rsidRPr="003A2560" w:rsidRDefault="00D22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57DC4A" w:rsidR="00E33283" w:rsidRPr="003A2560" w:rsidRDefault="00D22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D7BFE0" w:rsidR="00E33283" w:rsidRPr="003A2560" w:rsidRDefault="00D22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DF078F" w:rsidR="00E33283" w:rsidRPr="003A2560" w:rsidRDefault="00D22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44B73F" w:rsidR="00E33283" w:rsidRPr="003A2560" w:rsidRDefault="00D22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1A7569" w:rsidR="00E33283" w:rsidRPr="003A2560" w:rsidRDefault="00D22E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D09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35E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253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196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BDEADA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8CA3E4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FA253F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93B920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C7163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C1B80E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BB2070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CE5CA6" w:rsidR="00E33283" w:rsidRPr="00D22EC2" w:rsidRDefault="00D22E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E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BB400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2C9E8D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3BE659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785090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F400E9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1CCF99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A7E375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5C257F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CE475F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261BEB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2F9825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1D9B4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A77F73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3AAA5B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BF041B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C51787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2391F7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6D18E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D233C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AE2E08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75F7AD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1B63E2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115D18" w:rsidR="00E33283" w:rsidRPr="00652F37" w:rsidRDefault="00D22E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2D2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D79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BDA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0AF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D3A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561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CC5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7E96D" w:rsidR="00113533" w:rsidRPr="00CD562A" w:rsidRDefault="00D22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E8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44215" w:rsidR="00113533" w:rsidRPr="00CD562A" w:rsidRDefault="00D22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61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65BAF" w:rsidR="00113533" w:rsidRPr="00CD562A" w:rsidRDefault="00D22E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0F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BC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C8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69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8F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CB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0B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3A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E1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72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2D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01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85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2EC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