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A3FF68" w:rsidR="002059C0" w:rsidRPr="005E3916" w:rsidRDefault="00384E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C87D24" w:rsidR="002059C0" w:rsidRPr="00BF0BC9" w:rsidRDefault="00384E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DF9B36" w:rsidR="005F75C4" w:rsidRPr="00FE2105" w:rsidRDefault="00384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6BE224" w:rsidR="009F3A75" w:rsidRPr="009F3A75" w:rsidRDefault="00384E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08A5AA" w:rsidR="004738BE" w:rsidRPr="009F3A75" w:rsidRDefault="00384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B81869" w:rsidR="004738BE" w:rsidRPr="009F3A75" w:rsidRDefault="00384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50B490" w:rsidR="004738BE" w:rsidRPr="009F3A75" w:rsidRDefault="00384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209266" w:rsidR="004738BE" w:rsidRPr="009F3A75" w:rsidRDefault="00384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58905C" w:rsidR="004738BE" w:rsidRPr="009F3A75" w:rsidRDefault="00384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CA77AA" w:rsidR="004738BE" w:rsidRPr="009F3A75" w:rsidRDefault="00384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F093F5" w:rsidR="009A6C64" w:rsidRPr="00384E6C" w:rsidRDefault="00384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AF5511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FA61C5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0A89B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2DC64B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CB6BC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FF7AB2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5CFFD8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7907B9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C124AE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DFA0D2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934794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5BF7C6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F2229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EF787F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43148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FB36F6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74A0E0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903495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9C96DE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C24792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B9DB56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D55B35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CFEF45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4E8078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8554E2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56DA99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6C74FC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F3C080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96106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60EA9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5D5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33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87A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DA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099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BC6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4C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76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EEA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DE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BE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96421E" w:rsidR="004738BE" w:rsidRPr="00FE2105" w:rsidRDefault="00384E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D7A6EC" w:rsidR="006F0168" w:rsidRPr="00CF3C4F" w:rsidRDefault="00384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417026" w:rsidR="006F0168" w:rsidRPr="00CF3C4F" w:rsidRDefault="00384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3B369" w:rsidR="006F0168" w:rsidRPr="00CF3C4F" w:rsidRDefault="00384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3C381F" w:rsidR="006F0168" w:rsidRPr="00CF3C4F" w:rsidRDefault="00384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2EA393" w:rsidR="006F0168" w:rsidRPr="00CF3C4F" w:rsidRDefault="00384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22283F" w:rsidR="006F0168" w:rsidRPr="00CF3C4F" w:rsidRDefault="00384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0A1FD" w:rsidR="006F0168" w:rsidRPr="00CF3C4F" w:rsidRDefault="00384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91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E44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D6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527367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75A399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270BC4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5A49EC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6B52A7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7CBD0E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355C1F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E35871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757F89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D69A6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4E2B4A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95EFF8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21CA32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6CA710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E0BA28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936FC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C28AA1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81CB06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79345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460E70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0B04E7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28601E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6438F8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52491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65D34A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D35852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F48B23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A359C4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E04693" w:rsidR="009A6C64" w:rsidRPr="00652F37" w:rsidRDefault="00384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03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A2C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38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51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35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30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C6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06C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080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86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052BAC" w:rsidR="004738BE" w:rsidRPr="00FE2105" w:rsidRDefault="00384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99D926" w:rsidR="00E33283" w:rsidRPr="003A2560" w:rsidRDefault="00384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F09F75" w:rsidR="00E33283" w:rsidRPr="003A2560" w:rsidRDefault="00384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17E4EA" w:rsidR="00E33283" w:rsidRPr="003A2560" w:rsidRDefault="00384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F66360" w:rsidR="00E33283" w:rsidRPr="003A2560" w:rsidRDefault="00384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F9FECE" w:rsidR="00E33283" w:rsidRPr="003A2560" w:rsidRDefault="00384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A2DE2" w:rsidR="00E33283" w:rsidRPr="003A2560" w:rsidRDefault="00384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11AAC" w:rsidR="00E33283" w:rsidRPr="003A2560" w:rsidRDefault="00384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B9A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89C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B3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AF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96B94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FCFE90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4E3F9E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94AEAA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820D2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94B26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925004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9C2E4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3136A6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440A66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EBC8C8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3D0DCE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846DC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B3E35B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3910B0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360C34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AEEF4A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EEDC7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DC38F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90F7E3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BFED66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7E2AC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0694B7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E9A2C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39F230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BB5B0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5C5F47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692710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0259A" w:rsidR="00E33283" w:rsidRPr="00384E6C" w:rsidRDefault="00384E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E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4720C4" w:rsidR="00E33283" w:rsidRPr="00652F37" w:rsidRDefault="00384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047FAB" w:rsidR="00E33283" w:rsidRPr="00384E6C" w:rsidRDefault="00384E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E6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BAA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79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6DC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CFB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9E3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F4C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0C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7C0B9" w:rsidR="00113533" w:rsidRPr="00CD562A" w:rsidRDefault="00384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22E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214A0" w:rsidR="00113533" w:rsidRPr="00CD562A" w:rsidRDefault="00384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C8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4338E" w:rsidR="00113533" w:rsidRPr="00CD562A" w:rsidRDefault="00384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CAF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4F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51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C3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9D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55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6B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4A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EF9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D9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4A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539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DB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4E6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