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FF0319" w:rsidR="002059C0" w:rsidRPr="005E3916" w:rsidRDefault="00FD3F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04DE49" w:rsidR="002059C0" w:rsidRPr="00BF0BC9" w:rsidRDefault="00FD3F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DDFD54" w:rsidR="005F75C4" w:rsidRPr="00FE2105" w:rsidRDefault="00FD3F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07C30D" w:rsidR="009F3A75" w:rsidRPr="009F3A75" w:rsidRDefault="00FD3F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DF60E8" w:rsidR="004738BE" w:rsidRPr="009F3A75" w:rsidRDefault="00FD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E174DA" w:rsidR="004738BE" w:rsidRPr="009F3A75" w:rsidRDefault="00FD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EDCD0F" w:rsidR="004738BE" w:rsidRPr="009F3A75" w:rsidRDefault="00FD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DC5AA5" w:rsidR="004738BE" w:rsidRPr="009F3A75" w:rsidRDefault="00FD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0D9CAD" w:rsidR="004738BE" w:rsidRPr="009F3A75" w:rsidRDefault="00FD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39AE53" w:rsidR="004738BE" w:rsidRPr="009F3A75" w:rsidRDefault="00FD3F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A05EBA" w:rsidR="009A6C64" w:rsidRPr="00FD3FEC" w:rsidRDefault="00FD3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4649F5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71454D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49D8F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84721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93AD01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C7E7A0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0324DD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E5FB40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50B0D1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B76459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668D40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D7E5D8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0B742B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210551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940F36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2C4CB2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37AA09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F73367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02DBE5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71B9C2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ABE69B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A0F7DC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022CFA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8EA946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CB6835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81203F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3CA7DC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D2B314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0EDAF8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6C45E5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25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1A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D99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974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4D2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5F8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7D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1C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337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55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A97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D320CE" w:rsidR="004738BE" w:rsidRPr="00FE2105" w:rsidRDefault="00FD3F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944912" w:rsidR="006F0168" w:rsidRPr="00CF3C4F" w:rsidRDefault="00FD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F0E73" w:rsidR="006F0168" w:rsidRPr="00CF3C4F" w:rsidRDefault="00FD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D44CC4" w:rsidR="006F0168" w:rsidRPr="00CF3C4F" w:rsidRDefault="00FD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CFD250" w:rsidR="006F0168" w:rsidRPr="00CF3C4F" w:rsidRDefault="00FD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E0644F" w:rsidR="006F0168" w:rsidRPr="00CF3C4F" w:rsidRDefault="00FD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20014" w:rsidR="006F0168" w:rsidRPr="00CF3C4F" w:rsidRDefault="00FD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59699A" w:rsidR="006F0168" w:rsidRPr="00CF3C4F" w:rsidRDefault="00FD3F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486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86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24D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A2D577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5D9ED1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93EB53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C69F58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95A92F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35E8E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7619C6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27B926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B1A081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92C3E4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0A9505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15A064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A9AECD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236F70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E1AE4E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778C24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E48A90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E819A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4B832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1C5EB9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BF8238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78F332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240EF4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C1DF65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3BA556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EE8168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6DD8B5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F28E48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3406EF" w:rsidR="009A6C64" w:rsidRPr="00652F37" w:rsidRDefault="00FD3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FAE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A9C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3C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2B2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99B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F7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75B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01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1AB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13B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0CB084" w:rsidR="004738BE" w:rsidRPr="00FE2105" w:rsidRDefault="00FD3F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AB2CA3" w:rsidR="00E33283" w:rsidRPr="003A2560" w:rsidRDefault="00FD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C51D18" w:rsidR="00E33283" w:rsidRPr="003A2560" w:rsidRDefault="00FD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6FE41A" w:rsidR="00E33283" w:rsidRPr="003A2560" w:rsidRDefault="00FD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53EB74" w:rsidR="00E33283" w:rsidRPr="003A2560" w:rsidRDefault="00FD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94B8C7" w:rsidR="00E33283" w:rsidRPr="003A2560" w:rsidRDefault="00FD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089FDC" w:rsidR="00E33283" w:rsidRPr="003A2560" w:rsidRDefault="00FD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660070" w:rsidR="00E33283" w:rsidRPr="003A2560" w:rsidRDefault="00FD3F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455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08E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594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E4E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EDC705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0FE238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5F5AA0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3A11A7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356FA8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FAF204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D8E244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B895D8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A17EEC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3AEFB6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908443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97C6D0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D428B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FBD8F7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3ACDA7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D9C9D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9C4F15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9BA2E8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C061DE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8970D6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5A2709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2580EB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529023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228D57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007599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3D4822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23E2FA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D5DACD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79C78A" w:rsidR="00E33283" w:rsidRPr="00FD3FEC" w:rsidRDefault="00FD3F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A2C911" w:rsidR="00E33283" w:rsidRPr="00652F37" w:rsidRDefault="00FD3F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302CFD" w:rsidR="00E33283" w:rsidRPr="00FD3FEC" w:rsidRDefault="00FD3F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E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074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98B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B08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55C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1AC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E02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7F6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EB515" w:rsidR="00113533" w:rsidRPr="00CD562A" w:rsidRDefault="00FD3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EB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01A508" w:rsidR="00113533" w:rsidRPr="00CD562A" w:rsidRDefault="00FD3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58B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9A121" w:rsidR="00113533" w:rsidRPr="00CD562A" w:rsidRDefault="00FD3F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E5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FF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C1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DA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3E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52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0D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3C2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D7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76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FA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F0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2D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3FE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