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08AA9B" w:rsidR="002059C0" w:rsidRPr="005E3916" w:rsidRDefault="00D623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20E02B" w:rsidR="002059C0" w:rsidRPr="00BF0BC9" w:rsidRDefault="00D623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F450BD" w:rsidR="005F75C4" w:rsidRPr="00FE2105" w:rsidRDefault="00D623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4811C7" w:rsidR="009F3A75" w:rsidRPr="009F3A75" w:rsidRDefault="00D623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4B5F58" w:rsidR="004738BE" w:rsidRPr="009F3A75" w:rsidRDefault="00D62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C0F1F" w:rsidR="004738BE" w:rsidRPr="009F3A75" w:rsidRDefault="00D62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0370A0" w:rsidR="004738BE" w:rsidRPr="009F3A75" w:rsidRDefault="00D62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25AE69" w:rsidR="004738BE" w:rsidRPr="009F3A75" w:rsidRDefault="00D62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B5226E" w:rsidR="004738BE" w:rsidRPr="009F3A75" w:rsidRDefault="00D62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869063" w:rsidR="004738BE" w:rsidRPr="009F3A75" w:rsidRDefault="00D623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BD1439" w:rsidR="009A6C64" w:rsidRPr="00D62329" w:rsidRDefault="00D62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3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71719D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3DAF0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9694F5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DB7F51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CF1476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B234E9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228BBE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49AB0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FF02A6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D8CCCF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A19828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60AF92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A72C5E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B16962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8D2A82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B3FCC8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1F52E1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7E9C69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2BCF97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84331F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F468DA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9BA899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107D7A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4D79B5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7AF4EA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8688F5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69A13B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0E107B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9800DE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CC9430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5DE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44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401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FD1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C26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8C5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8C9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67F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557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F72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B77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17F9CF" w:rsidR="004738BE" w:rsidRPr="00FE2105" w:rsidRDefault="00D623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225DA8" w:rsidR="006F0168" w:rsidRPr="00CF3C4F" w:rsidRDefault="00D62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05C15B" w:rsidR="006F0168" w:rsidRPr="00CF3C4F" w:rsidRDefault="00D62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4CF3FF" w:rsidR="006F0168" w:rsidRPr="00CF3C4F" w:rsidRDefault="00D62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5F8452" w:rsidR="006F0168" w:rsidRPr="00CF3C4F" w:rsidRDefault="00D62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00F3C6" w:rsidR="006F0168" w:rsidRPr="00CF3C4F" w:rsidRDefault="00D62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903906" w:rsidR="006F0168" w:rsidRPr="00CF3C4F" w:rsidRDefault="00D62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3FC9A0" w:rsidR="006F0168" w:rsidRPr="00CF3C4F" w:rsidRDefault="00D623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CE2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C7D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C64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EE93AE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33DFAD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1BA35B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2645E1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D57F51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065173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6F320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56A203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47EEF9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35B8E8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2E1396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6D8227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B802C0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FB681E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090073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A7ED60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1AA6E9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8A1402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8A0509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55E6C6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808AE9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56D294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FA518D" w:rsidR="009A6C64" w:rsidRPr="00D62329" w:rsidRDefault="00D623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32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EEAD47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D05CBC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767309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2CA0F9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FD58A4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1ED30C" w:rsidR="009A6C64" w:rsidRPr="00652F37" w:rsidRDefault="00D623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932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87A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825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294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355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4D6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743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4DE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2FE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116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38E6E6" w:rsidR="004738BE" w:rsidRPr="00FE2105" w:rsidRDefault="00D623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18DD94" w:rsidR="00E33283" w:rsidRPr="003A2560" w:rsidRDefault="00D62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549CF0" w:rsidR="00E33283" w:rsidRPr="003A2560" w:rsidRDefault="00D62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BA8895" w:rsidR="00E33283" w:rsidRPr="003A2560" w:rsidRDefault="00D62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D6A2F" w:rsidR="00E33283" w:rsidRPr="003A2560" w:rsidRDefault="00D62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AB65DD" w:rsidR="00E33283" w:rsidRPr="003A2560" w:rsidRDefault="00D62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4BA497" w:rsidR="00E33283" w:rsidRPr="003A2560" w:rsidRDefault="00D62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AF77D3" w:rsidR="00E33283" w:rsidRPr="003A2560" w:rsidRDefault="00D623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A55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384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F67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338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6566EB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A33BD0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1E6F53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0B2539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B317CD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A02938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4A6A32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A9BE28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6B03E8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E930A4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D3267A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ABF3F2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112DC7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D8B1A8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7911C8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B7F0DA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9CE1CD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2D12DC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284F7A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973076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C5C0C8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EA685B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D7449F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F3CC77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596FB3" w:rsidR="00E33283" w:rsidRPr="00D62329" w:rsidRDefault="00D623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3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B644DA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DE0656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9A68EC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7ADD8E" w:rsidR="00E33283" w:rsidRPr="00D62329" w:rsidRDefault="00D6232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32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933218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233513" w:rsidR="00E33283" w:rsidRPr="00652F37" w:rsidRDefault="00D623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B81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D9C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E88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E38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D24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FE4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34C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0C7628" w:rsidR="00113533" w:rsidRPr="00CD562A" w:rsidRDefault="00D62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E19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A651B" w:rsidR="00113533" w:rsidRPr="00CD562A" w:rsidRDefault="00D62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584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47D34" w:rsidR="00113533" w:rsidRPr="00CD562A" w:rsidRDefault="00D62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FF9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F30152" w:rsidR="00113533" w:rsidRPr="00CD562A" w:rsidRDefault="00D623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3A2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04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22B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28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308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5A6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0C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814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4B5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A0E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89D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232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