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B919CD" w:rsidR="002059C0" w:rsidRPr="005E3916" w:rsidRDefault="001820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6AEDD6" w:rsidR="002059C0" w:rsidRPr="00BF0BC9" w:rsidRDefault="001820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DED2D1" w:rsidR="005F75C4" w:rsidRPr="00FE2105" w:rsidRDefault="001820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1459B" w:rsidR="009F3A75" w:rsidRPr="009F3A75" w:rsidRDefault="001820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0491C4" w:rsidR="004738BE" w:rsidRPr="009F3A75" w:rsidRDefault="00182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263310" w:rsidR="004738BE" w:rsidRPr="009F3A75" w:rsidRDefault="00182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ED7AED" w:rsidR="004738BE" w:rsidRPr="009F3A75" w:rsidRDefault="00182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38C72E" w:rsidR="004738BE" w:rsidRPr="009F3A75" w:rsidRDefault="00182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B4A378" w:rsidR="004738BE" w:rsidRPr="009F3A75" w:rsidRDefault="00182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E8C555" w:rsidR="004738BE" w:rsidRPr="009F3A75" w:rsidRDefault="00182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A7AC5" w:rsidR="009A6C64" w:rsidRPr="00182020" w:rsidRDefault="00182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2D6F7F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30456F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D31CB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8F016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38210" w:rsidR="009A6C64" w:rsidRPr="00182020" w:rsidRDefault="00182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0D3578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B39A68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BE0697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7A40D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05D82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645F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A78C6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10A621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0EED0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879CCB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CC5EF8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41EC7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3960C5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D401B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92C8ED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C5AB1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A3A06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A600D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1CC777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9E65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3E18F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D6321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A9652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37EB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6DF57F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6F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3E0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2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DE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44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5E2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45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A97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BE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F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E3E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8A577" w:rsidR="004738BE" w:rsidRPr="00FE2105" w:rsidRDefault="001820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DB024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53131E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C51757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C1A245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6B10A7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2B91BF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88FA5C" w:rsidR="006F0168" w:rsidRPr="00CF3C4F" w:rsidRDefault="00182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F2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61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E36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1B0D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DFB7B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0EB154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6F528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263D50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C697F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632AD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AE0CE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FF1E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46683B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731FE5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9502BE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6DD09E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8DC9F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9C0F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981D4D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91379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FD969D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4E2A7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D8DD3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A0AF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340E7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0BD94B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A37D5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B4FCE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22BA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1D624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7696C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FE213" w:rsidR="009A6C64" w:rsidRPr="00652F37" w:rsidRDefault="0018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909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4D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EDA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4D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0B9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3D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AA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5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EB2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E8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CCBBE6" w:rsidR="004738BE" w:rsidRPr="00FE2105" w:rsidRDefault="001820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1AE53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B87C78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560890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C2FEF0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F63AE3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436CD8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E86566" w:rsidR="00E33283" w:rsidRPr="003A2560" w:rsidRDefault="00182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4F4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204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F7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795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4EDBD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261DF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DC1892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3036F6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6E4AC8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FB2E4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CE907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B0B8D5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BA20BE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0E1834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8166D7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1D4E2E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6F999E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196E72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55AD7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C9A9F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9E9738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16733D" w:rsidR="00E33283" w:rsidRPr="00182020" w:rsidRDefault="001820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A18BF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7CC2E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B2895D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64F2C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621ED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F21A9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0C8576" w:rsidR="00E33283" w:rsidRPr="00182020" w:rsidRDefault="001820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90E3D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C0722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3543B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530A2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6DA0CA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53447E" w:rsidR="00E33283" w:rsidRPr="00652F37" w:rsidRDefault="00182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778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61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6A2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902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B7B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3CC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08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B3939" w:rsidR="00113533" w:rsidRPr="00CD562A" w:rsidRDefault="00182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2E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99A79" w:rsidR="00113533" w:rsidRPr="00CD562A" w:rsidRDefault="00182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C6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E4D00" w:rsidR="00113533" w:rsidRPr="00CD562A" w:rsidRDefault="00182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3E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1FD42" w:rsidR="00113533" w:rsidRPr="00CD562A" w:rsidRDefault="00182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0F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F4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03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4E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53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D8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A3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C5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95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26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FC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202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