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9B4C9" w:rsidR="002059C0" w:rsidRPr="005E3916" w:rsidRDefault="009728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B6A15E" w:rsidR="002059C0" w:rsidRPr="00BF0BC9" w:rsidRDefault="009728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B6972" w:rsidR="005F75C4" w:rsidRPr="00FE2105" w:rsidRDefault="009728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06B2A6" w:rsidR="009F3A75" w:rsidRPr="009F3A75" w:rsidRDefault="009728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EF4C38" w:rsidR="004738BE" w:rsidRPr="009F3A75" w:rsidRDefault="00972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5D1A71" w:rsidR="004738BE" w:rsidRPr="009F3A75" w:rsidRDefault="00972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3EF4F" w:rsidR="004738BE" w:rsidRPr="009F3A75" w:rsidRDefault="00972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5C06BE" w:rsidR="004738BE" w:rsidRPr="009F3A75" w:rsidRDefault="00972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285070" w:rsidR="004738BE" w:rsidRPr="009F3A75" w:rsidRDefault="00972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9A5237" w:rsidR="004738BE" w:rsidRPr="009F3A75" w:rsidRDefault="00972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32709D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E5B9E3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32099A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EA9907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1A3FCA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85B330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C0C664" w:rsidR="009A6C64" w:rsidRPr="0097287B" w:rsidRDefault="0097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02AA1A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58749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46AB2B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823C98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F8E93C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0E31F2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59658D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61E2A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6AB500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09C0B1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6F5217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AB43AE" w:rsidR="009A6C64" w:rsidRPr="0097287B" w:rsidRDefault="00972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CD14F6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36E786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A739C6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4CBB2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AD5599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EA1229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4DF507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E6D1D5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9BD7CB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85E5C1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495AC0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052715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94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900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A4A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85A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63F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0A7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D5F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200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7F8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45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98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E6B430" w:rsidR="004738BE" w:rsidRPr="00FE2105" w:rsidRDefault="009728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8ACE15" w:rsidR="006F0168" w:rsidRPr="00CF3C4F" w:rsidRDefault="00972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AE4068" w:rsidR="006F0168" w:rsidRPr="00CF3C4F" w:rsidRDefault="00972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7A31CB" w:rsidR="006F0168" w:rsidRPr="00CF3C4F" w:rsidRDefault="00972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55309" w:rsidR="006F0168" w:rsidRPr="00CF3C4F" w:rsidRDefault="00972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8816E" w:rsidR="006F0168" w:rsidRPr="00CF3C4F" w:rsidRDefault="00972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633C5A" w:rsidR="006F0168" w:rsidRPr="00CF3C4F" w:rsidRDefault="00972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0EEADC" w:rsidR="006F0168" w:rsidRPr="00CF3C4F" w:rsidRDefault="00972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36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845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1CA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888F27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3A0206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91E37D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E85B2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A97A1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DBAE4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66204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2258E1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1BF723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64BC01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D8FB1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8758C4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FAB179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05C4BE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FC9074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CFB8EC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619BDA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F128BB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CC3154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D47325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C222A3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0CA5E3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AE3194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A62BDC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766CC0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999AD2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33B3BA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145C3E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966CBA" w:rsidR="009A6C64" w:rsidRPr="00652F37" w:rsidRDefault="00972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D60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F7A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018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F52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DD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4B8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AF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C8E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708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C6F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A3799" w:rsidR="004738BE" w:rsidRPr="00FE2105" w:rsidRDefault="009728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24EAE7" w:rsidR="00E33283" w:rsidRPr="003A2560" w:rsidRDefault="00972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61E8A8" w:rsidR="00E33283" w:rsidRPr="003A2560" w:rsidRDefault="00972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460F12" w:rsidR="00E33283" w:rsidRPr="003A2560" w:rsidRDefault="00972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5C78B" w:rsidR="00E33283" w:rsidRPr="003A2560" w:rsidRDefault="00972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9D083F" w:rsidR="00E33283" w:rsidRPr="003A2560" w:rsidRDefault="00972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5A053C" w:rsidR="00E33283" w:rsidRPr="003A2560" w:rsidRDefault="00972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C33A3F" w:rsidR="00E33283" w:rsidRPr="003A2560" w:rsidRDefault="00972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072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32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F52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B78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027810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9E20DE" w:rsidR="00E33283" w:rsidRPr="0097287B" w:rsidRDefault="009728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DC3F8B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9A61EA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134249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B7A99F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2BA376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85BAB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B9685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F8594C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BFDE44" w:rsidR="00E33283" w:rsidRPr="0097287B" w:rsidRDefault="009728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9A651A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9FE840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318045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F45B2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09089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10A199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2FA25C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4158AB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396717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036640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5774AB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454805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4260C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A333BC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901EE9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8895A7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F037EB" w:rsidR="00E33283" w:rsidRPr="0097287B" w:rsidRDefault="009728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980639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C65F54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B2A8C" w:rsidR="00E33283" w:rsidRPr="00652F37" w:rsidRDefault="00972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2C1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B7A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270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03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ABD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A5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A35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5AA1D3" w:rsidR="00113533" w:rsidRPr="00CD562A" w:rsidRDefault="00972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E77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7DF8DB" w:rsidR="00113533" w:rsidRPr="00CD562A" w:rsidRDefault="00972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4B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6A27E" w:rsidR="00113533" w:rsidRPr="00CD562A" w:rsidRDefault="00972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05A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7656F2" w:rsidR="00113533" w:rsidRPr="00CD562A" w:rsidRDefault="00972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25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A5F52" w:rsidR="00113533" w:rsidRPr="00CD562A" w:rsidRDefault="00972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77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F09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48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72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B0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CE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A76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00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695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287B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