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6BF66" w:rsidR="002059C0" w:rsidRPr="005E3916" w:rsidRDefault="00061B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791169" w:rsidR="002059C0" w:rsidRPr="00BF0BC9" w:rsidRDefault="00061B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0B4ED" w:rsidR="005F75C4" w:rsidRPr="00FE2105" w:rsidRDefault="00061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0E6E73" w:rsidR="009F3A75" w:rsidRPr="009F3A75" w:rsidRDefault="00061B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E6E163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243727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9CF5EE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FF60F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00F9A3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31D827" w:rsidR="004738BE" w:rsidRPr="009F3A75" w:rsidRDefault="00061B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0BDA87" w:rsidR="009A6C64" w:rsidRPr="00061B79" w:rsidRDefault="000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B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7FFC4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44FF4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05C8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15EB14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1F739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76CE1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5B4B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1E5380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6D162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39B79C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70EF5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9F79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8BE61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CB284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DAC2D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242A59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B683D2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FAD1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9C4C6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7AAFA0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C65CE3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53B6D5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C7F6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75123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3EB4C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DB4AA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E3FC3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5DB4D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4C2C6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E5048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DAA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74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CE2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058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92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9F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7F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BB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D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D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84C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9E0D3C" w:rsidR="004738BE" w:rsidRPr="00FE2105" w:rsidRDefault="00061B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E007E6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4F8D36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98D96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A5CFE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BBDFE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3ABF4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7255E3" w:rsidR="006F0168" w:rsidRPr="00CF3C4F" w:rsidRDefault="00061B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1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5FE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28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77888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053313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A02B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4E55D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FD1E42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77DD5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0E19C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890FA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60D67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4AF45D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DF1AC" w:rsidR="009A6C64" w:rsidRPr="00061B79" w:rsidRDefault="00061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B7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3B91CC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56A1E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56E25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CBC9D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6CD315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BFD43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6AABB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D74CD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01938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18568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B9554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D8BE2F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73DC6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5DAD6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A93CA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49D86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2C472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B5E32" w:rsidR="009A6C64" w:rsidRPr="00652F37" w:rsidRDefault="0006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97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C7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EC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E5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2D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8F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A5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4E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55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18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93A9BB" w:rsidR="004738BE" w:rsidRPr="00FE2105" w:rsidRDefault="00061B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431646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31CB1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0CE7AE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D92CB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BBD8C3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A8AFD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0879C" w:rsidR="00E33283" w:rsidRPr="003A2560" w:rsidRDefault="00061B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33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9A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079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57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6B293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98879D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96C86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3F68C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A8281C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D43CB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0FD48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6F9057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011B9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A3EFE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D8C80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149A8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9C003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15686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BCC99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34A54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2F201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EF412A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31632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45E54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029045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81373B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9F278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E4D5B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0AE3C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182D0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E1E8D6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CFAEDF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F06202" w:rsidR="00E33283" w:rsidRPr="00061B79" w:rsidRDefault="00061B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B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71AAC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578EAB" w:rsidR="00E33283" w:rsidRPr="00652F37" w:rsidRDefault="00061B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91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B8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72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D1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FDB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36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29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8A57A" w:rsidR="00113533" w:rsidRPr="00CD562A" w:rsidRDefault="0006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FC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7893D" w:rsidR="00113533" w:rsidRPr="00CD562A" w:rsidRDefault="0006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04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D93DA" w:rsidR="00113533" w:rsidRPr="00CD562A" w:rsidRDefault="00061B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A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6B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B4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99C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1C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B9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9C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D9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0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CB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A6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EA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D0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B7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