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609885" w:rsidR="002059C0" w:rsidRPr="005E3916" w:rsidRDefault="005619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0ABC2F7" w:rsidR="002059C0" w:rsidRPr="00BF0BC9" w:rsidRDefault="005619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5E2734" w:rsidR="005F75C4" w:rsidRPr="00FE2105" w:rsidRDefault="005619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CEFD5B" w:rsidR="009F3A75" w:rsidRPr="009F3A75" w:rsidRDefault="005619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575BA4" w:rsidR="004738BE" w:rsidRPr="009F3A75" w:rsidRDefault="00561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21CCBA" w:rsidR="004738BE" w:rsidRPr="009F3A75" w:rsidRDefault="00561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0D5D76" w:rsidR="004738BE" w:rsidRPr="009F3A75" w:rsidRDefault="00561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06C950" w:rsidR="004738BE" w:rsidRPr="009F3A75" w:rsidRDefault="00561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3E55FD" w:rsidR="004738BE" w:rsidRPr="009F3A75" w:rsidRDefault="00561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BB57D9" w:rsidR="004738BE" w:rsidRPr="009F3A75" w:rsidRDefault="005619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1CA704" w:rsidR="009A6C64" w:rsidRPr="0056196B" w:rsidRDefault="005619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9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8B623D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29B078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D636C6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A64512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1A0079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48EE0F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86802D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50E682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888E52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233AFC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662B53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C4CEBC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82A110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E5647D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69FE4A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2A9E04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F5263F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536E6B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CD7F1F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21FCF1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9D95BE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23E47C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909F48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1E25F1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77A26B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BB11D4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9792F8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6546E2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ABC39B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6951F6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79F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C71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936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C06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FA4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F05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424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CF7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541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145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101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4D0180" w:rsidR="004738BE" w:rsidRPr="00FE2105" w:rsidRDefault="005619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0E1F88" w:rsidR="006F0168" w:rsidRPr="00CF3C4F" w:rsidRDefault="00561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1BE160" w:rsidR="006F0168" w:rsidRPr="00CF3C4F" w:rsidRDefault="00561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3DF1EB" w:rsidR="006F0168" w:rsidRPr="00CF3C4F" w:rsidRDefault="00561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ED9F9B" w:rsidR="006F0168" w:rsidRPr="00CF3C4F" w:rsidRDefault="00561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936512" w:rsidR="006F0168" w:rsidRPr="00CF3C4F" w:rsidRDefault="00561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8B70E9" w:rsidR="006F0168" w:rsidRPr="00CF3C4F" w:rsidRDefault="00561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1C21D9" w:rsidR="006F0168" w:rsidRPr="00CF3C4F" w:rsidRDefault="005619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862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472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F7C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22BA5E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3FD8C9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AE6B0E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8FE466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890883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CB65BE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AEE8D7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75E1CB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F25B1D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7DB7C2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5C94EB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A61789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6C030E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69E56E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2B46AF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9450FA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319550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F7637E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36B1E6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531B07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C09631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031749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8F9937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10B02D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86EBD5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715997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D77A72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8BCDF7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61373C" w:rsidR="009A6C64" w:rsidRPr="00652F37" w:rsidRDefault="00561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90C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EDB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2E7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61C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44F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5E4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DAA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2AF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DB9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698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9B26B7" w:rsidR="004738BE" w:rsidRPr="00FE2105" w:rsidRDefault="005619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6610C8" w:rsidR="00E33283" w:rsidRPr="003A2560" w:rsidRDefault="00561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75898C" w:rsidR="00E33283" w:rsidRPr="003A2560" w:rsidRDefault="00561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E1E9C9" w:rsidR="00E33283" w:rsidRPr="003A2560" w:rsidRDefault="00561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D86CF1" w:rsidR="00E33283" w:rsidRPr="003A2560" w:rsidRDefault="00561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57B8FB" w:rsidR="00E33283" w:rsidRPr="003A2560" w:rsidRDefault="00561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8BB862" w:rsidR="00E33283" w:rsidRPr="003A2560" w:rsidRDefault="00561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111B42" w:rsidR="00E33283" w:rsidRPr="003A2560" w:rsidRDefault="005619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498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E02C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29D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056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4BD1EC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575090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A25527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B48A67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2BFC48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B067ED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644D9F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3E5D4D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B87DF2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4CB672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8D56D3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59913F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3F3E8D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CC835C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773998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AE2295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41E56F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D70EC3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12467E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2FEED9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93A69D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1776FB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7FC566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CF3F70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CB24A4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D10233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1917B0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722BCA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46B331" w:rsidR="00E33283" w:rsidRPr="0056196B" w:rsidRDefault="005619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96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1BF1EF" w:rsidR="00E33283" w:rsidRPr="00652F37" w:rsidRDefault="005619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BB8F28" w:rsidR="00E33283" w:rsidRPr="0056196B" w:rsidRDefault="005619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96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088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6E0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511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CD0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DC1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143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1A1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C7E787" w:rsidR="00113533" w:rsidRPr="00CD562A" w:rsidRDefault="00561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A90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25C05B" w:rsidR="00113533" w:rsidRPr="00CD562A" w:rsidRDefault="00561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408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36A298" w:rsidR="00113533" w:rsidRPr="00CD562A" w:rsidRDefault="005619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FFB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312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3A7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1A4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668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9FE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23D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22E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F92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3B8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74E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E0D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4A9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196B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