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F26C3D" w:rsidR="002059C0" w:rsidRPr="005E3916" w:rsidRDefault="00F55B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80803BE" w:rsidR="002059C0" w:rsidRPr="00BF0BC9" w:rsidRDefault="00F55B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7BAB65" w:rsidR="005F75C4" w:rsidRPr="00FE2105" w:rsidRDefault="00F55B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1AA333" w:rsidR="009F3A75" w:rsidRPr="009F3A75" w:rsidRDefault="00F55B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14BF4E" w:rsidR="004738BE" w:rsidRPr="009F3A75" w:rsidRDefault="00F55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2A9309" w:rsidR="004738BE" w:rsidRPr="009F3A75" w:rsidRDefault="00F55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624FDA" w:rsidR="004738BE" w:rsidRPr="009F3A75" w:rsidRDefault="00F55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A0F0EF" w:rsidR="004738BE" w:rsidRPr="009F3A75" w:rsidRDefault="00F55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6C8031" w:rsidR="004738BE" w:rsidRPr="009F3A75" w:rsidRDefault="00F55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829BAF" w:rsidR="004738BE" w:rsidRPr="009F3A75" w:rsidRDefault="00F55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5124B6" w:rsidR="009A6C64" w:rsidRPr="00F55B25" w:rsidRDefault="00F55B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DFA8F8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C0C6EE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1902CE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8D8392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B48A87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685B47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F4AB03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CF1BDB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D503F2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B38902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6E9462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79238D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9953BA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8641AD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660458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D104BA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E61EDB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BAF54F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B1BD2C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0A5777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9AAA80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7A7B5B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9AC5F9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C2B875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F46474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6164F6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1B9EA2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874EA0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083BD8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157ED3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AF4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75F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1F0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CB0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AE5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E85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940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2B8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071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C43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122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E24018" w:rsidR="004738BE" w:rsidRPr="00FE2105" w:rsidRDefault="00F55B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1D0D5A" w:rsidR="006F0168" w:rsidRPr="00CF3C4F" w:rsidRDefault="00F55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C44BAD" w:rsidR="006F0168" w:rsidRPr="00CF3C4F" w:rsidRDefault="00F55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4FDAE3" w:rsidR="006F0168" w:rsidRPr="00CF3C4F" w:rsidRDefault="00F55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FAAA73" w:rsidR="006F0168" w:rsidRPr="00CF3C4F" w:rsidRDefault="00F55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6CA4B1" w:rsidR="006F0168" w:rsidRPr="00CF3C4F" w:rsidRDefault="00F55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A59B70" w:rsidR="006F0168" w:rsidRPr="00CF3C4F" w:rsidRDefault="00F55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33A93A" w:rsidR="006F0168" w:rsidRPr="00CF3C4F" w:rsidRDefault="00F55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802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49B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B75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962AF4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27D750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D3E9EA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46283B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A0805D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3F0B8E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B1E22C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AFDB8E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507597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5DC83C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310BE6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205441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4B4100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E9C7B5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573816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09EDC0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E620FA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15E92F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15B530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888A2B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81DA43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574B9A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3CD3EB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9FAC8B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B2A2E2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257A16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2512D6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060C7E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8142C4" w:rsidR="009A6C64" w:rsidRPr="00652F37" w:rsidRDefault="00F55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EB2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994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D66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31A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5F1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495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936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E96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9C7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F3F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2741FF" w:rsidR="004738BE" w:rsidRPr="00FE2105" w:rsidRDefault="00F55B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AC3F57" w:rsidR="00E33283" w:rsidRPr="003A2560" w:rsidRDefault="00F55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9CCEF5" w:rsidR="00E33283" w:rsidRPr="003A2560" w:rsidRDefault="00F55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BFC61B" w:rsidR="00E33283" w:rsidRPr="003A2560" w:rsidRDefault="00F55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604C32" w:rsidR="00E33283" w:rsidRPr="003A2560" w:rsidRDefault="00F55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B9297E" w:rsidR="00E33283" w:rsidRPr="003A2560" w:rsidRDefault="00F55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737547" w:rsidR="00E33283" w:rsidRPr="003A2560" w:rsidRDefault="00F55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9A68ED" w:rsidR="00E33283" w:rsidRPr="003A2560" w:rsidRDefault="00F55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36E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F71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478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D08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A95B22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FF6044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83AF78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7B3F0B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2516D1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E2541F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B5F159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5DC60A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F24348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99A169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D733CC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964212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00549A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20D37B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5674E5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16F508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A86D6B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66930F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7CE701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AF4F7A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743463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41A48D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187E84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1ECB98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23A369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7A0963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1A9AFA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33497C" w:rsidR="00E33283" w:rsidRPr="00F55B25" w:rsidRDefault="00F55B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2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BE0E26" w:rsidR="00E33283" w:rsidRPr="00F55B25" w:rsidRDefault="00F55B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2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8139B1" w:rsidR="00E33283" w:rsidRPr="00652F37" w:rsidRDefault="00F55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6966F0" w:rsidR="00E33283" w:rsidRPr="00F55B25" w:rsidRDefault="00F55B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2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F05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709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BD1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FCC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7B7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8BD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DEB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F8E313" w:rsidR="00113533" w:rsidRPr="00CD562A" w:rsidRDefault="00F55B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727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5ECE64" w:rsidR="00113533" w:rsidRPr="00CD562A" w:rsidRDefault="00F55B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C75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0A547F" w:rsidR="00113533" w:rsidRPr="00CD562A" w:rsidRDefault="00F55B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A12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1D9BD6" w:rsidR="00113533" w:rsidRPr="00CD562A" w:rsidRDefault="00F55B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37F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5BF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909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D6D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148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1D1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F14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807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D11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6C6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EDF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5B2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